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5B84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noProof/>
          <w:color w:val="000000"/>
          <w:szCs w:val="20"/>
        </w:rPr>
        <w:drawing>
          <wp:anchor distT="0" distB="0" distL="114300" distR="114300" simplePos="0" relativeHeight="251659264" behindDoc="0" locked="0" layoutInCell="1" allowOverlap="1" wp14:anchorId="6E3E5C05" wp14:editId="6E3E5C06">
            <wp:simplePos x="0" y="0"/>
            <wp:positionH relativeFrom="column">
              <wp:posOffset>2533650</wp:posOffset>
            </wp:positionH>
            <wp:positionV relativeFrom="paragraph">
              <wp:posOffset>-180975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E5B85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6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7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8" w14:textId="77777777" w:rsidR="00EC7222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</w:p>
    <w:p w14:paraId="6E3E5B89" w14:textId="77777777" w:rsidR="00EC7222" w:rsidRPr="005D494B" w:rsidRDefault="00EC7222" w:rsidP="00EC7222">
      <w:pPr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>Draft Minutes</w:t>
      </w:r>
      <w:r w:rsidRPr="005D494B">
        <w:rPr>
          <w:rFonts w:ascii="Arial" w:hAnsi="Arial" w:cs="Arial"/>
          <w:b/>
          <w:color w:val="000000"/>
          <w:szCs w:val="20"/>
        </w:rPr>
        <w:t xml:space="preserve"> Ordinary Meeting Leysdown Parish Council</w:t>
      </w:r>
    </w:p>
    <w:p w14:paraId="6E3E5B8A" w14:textId="21165154" w:rsidR="00EC7222" w:rsidRDefault="00EC7222" w:rsidP="00EC7222">
      <w:pPr>
        <w:jc w:val="center"/>
        <w:rPr>
          <w:rFonts w:ascii="Arial" w:hAnsi="Arial" w:cs="Arial"/>
          <w:sz w:val="2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>T</w:t>
      </w:r>
      <w:r w:rsidR="002A441F">
        <w:rPr>
          <w:rFonts w:ascii="Arial" w:hAnsi="Arial" w:cs="Arial"/>
          <w:b/>
          <w:color w:val="000000"/>
          <w:szCs w:val="20"/>
        </w:rPr>
        <w:t>uesday</w:t>
      </w:r>
      <w:r w:rsidRPr="005D494B">
        <w:rPr>
          <w:rFonts w:ascii="Arial" w:hAnsi="Arial" w:cs="Arial"/>
          <w:b/>
          <w:color w:val="000000"/>
          <w:szCs w:val="20"/>
        </w:rPr>
        <w:t xml:space="preserve"> </w:t>
      </w:r>
      <w:r w:rsidR="00E15C7E">
        <w:rPr>
          <w:rFonts w:ascii="Arial" w:hAnsi="Arial" w:cs="Arial"/>
          <w:b/>
          <w:color w:val="000000"/>
          <w:szCs w:val="20"/>
        </w:rPr>
        <w:t>21</w:t>
      </w:r>
      <w:r w:rsidR="006153F2">
        <w:rPr>
          <w:rFonts w:ascii="Arial" w:hAnsi="Arial" w:cs="Arial"/>
          <w:b/>
          <w:color w:val="000000"/>
          <w:szCs w:val="20"/>
        </w:rPr>
        <w:t>st</w:t>
      </w:r>
      <w:r w:rsidR="00755599">
        <w:rPr>
          <w:rFonts w:ascii="Arial" w:hAnsi="Arial" w:cs="Arial"/>
          <w:b/>
          <w:color w:val="000000"/>
          <w:szCs w:val="20"/>
        </w:rPr>
        <w:t xml:space="preserve"> </w:t>
      </w:r>
      <w:r w:rsidR="00463B50">
        <w:rPr>
          <w:rFonts w:ascii="Arial" w:hAnsi="Arial" w:cs="Arial"/>
          <w:b/>
          <w:color w:val="000000"/>
          <w:szCs w:val="20"/>
        </w:rPr>
        <w:t>March</w:t>
      </w:r>
      <w:r w:rsidR="00755599">
        <w:rPr>
          <w:rFonts w:ascii="Arial" w:hAnsi="Arial" w:cs="Arial"/>
          <w:b/>
          <w:color w:val="000000"/>
          <w:szCs w:val="20"/>
        </w:rPr>
        <w:t xml:space="preserve"> </w:t>
      </w:r>
      <w:r w:rsidRPr="005D494B">
        <w:rPr>
          <w:rFonts w:ascii="Arial" w:hAnsi="Arial" w:cs="Arial"/>
          <w:b/>
          <w:color w:val="000000"/>
          <w:szCs w:val="20"/>
        </w:rPr>
        <w:t>202</w:t>
      </w:r>
      <w:r w:rsidR="00602F16">
        <w:rPr>
          <w:rFonts w:ascii="Arial" w:hAnsi="Arial" w:cs="Arial"/>
          <w:b/>
          <w:color w:val="000000"/>
          <w:szCs w:val="20"/>
        </w:rPr>
        <w:t>3</w:t>
      </w:r>
      <w:r w:rsidRPr="005D494B">
        <w:rPr>
          <w:rFonts w:ascii="Arial" w:hAnsi="Arial" w:cs="Arial"/>
          <w:b/>
          <w:color w:val="000000"/>
          <w:szCs w:val="20"/>
        </w:rPr>
        <w:t xml:space="preserve"> at Leysdown Village Hall</w:t>
      </w:r>
      <w:r w:rsidR="005C7FBC">
        <w:rPr>
          <w:rFonts w:ascii="Arial" w:hAnsi="Arial" w:cs="Arial"/>
          <w:b/>
          <w:color w:val="000000"/>
          <w:szCs w:val="20"/>
        </w:rPr>
        <w:t xml:space="preserve"> @ 7pm</w:t>
      </w:r>
    </w:p>
    <w:p w14:paraId="31A9F6CE" w14:textId="77777777" w:rsidR="00755599" w:rsidRPr="00755599" w:rsidRDefault="00755599" w:rsidP="00755599">
      <w:pPr>
        <w:pStyle w:val="xp2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p w14:paraId="77B3FBAF" w14:textId="365083C3" w:rsidR="00755599" w:rsidRDefault="00755599" w:rsidP="00042956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53464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Present;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Cllr. Pat Sandle (Chair). Cllr. </w:t>
      </w:r>
      <w:r w:rsidR="00A2390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Mel Rum</w:t>
      </w:r>
      <w:r w:rsidR="007F5B6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bol</w:t>
      </w:r>
      <w:r w:rsidRPr="00755599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 Cllr. Anthony Brennan</w:t>
      </w:r>
      <w:r w:rsidR="00494A4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,</w:t>
      </w:r>
      <w:r w:rsidR="00AA1311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0C17E6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Geoff Partis</w:t>
      </w:r>
      <w:r w:rsidR="00F67E13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233AEB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4ECB640E" w14:textId="3F3A906B" w:rsidR="00755599" w:rsidRPr="008A73D5" w:rsidRDefault="00755599" w:rsidP="00755599">
      <w:pPr>
        <w:pStyle w:val="xp3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D65305">
        <w:rPr>
          <w:rStyle w:val="xs2"/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Members of the Public</w:t>
      </w:r>
      <w:r w:rsidRPr="008A73D5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="00F67E13"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Three</w:t>
      </w:r>
    </w:p>
    <w:p w14:paraId="5C98E147" w14:textId="77777777" w:rsidR="003170D3" w:rsidRDefault="003170D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2AF244C1" w14:textId="62B53400" w:rsidR="00110693" w:rsidRP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4756A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435E6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35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Apologies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3F58F58F" w14:textId="6A5486AE" w:rsidR="00B45859" w:rsidRDefault="006A7987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Style w:val="xs2"/>
          <w:rFonts w:ascii="Arial" w:hAnsi="Arial" w:cs="Arial"/>
          <w:color w:val="201F1E"/>
          <w:sz w:val="22"/>
          <w:szCs w:val="22"/>
          <w:bdr w:val="none" w:sz="0" w:space="0" w:color="auto" w:frame="1"/>
        </w:rPr>
        <w:t>Cllr Evelyn Howell,</w:t>
      </w:r>
      <w:r w:rsidRPr="00EB20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CF0432" w:rsidRPr="00EB20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</w:t>
      </w:r>
      <w:r w:rsidR="006F6C2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Martin.</w:t>
      </w:r>
      <w:r w:rsidR="009D22A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Cllr. </w:t>
      </w:r>
      <w:r w:rsidR="00825DB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Day</w:t>
      </w:r>
      <w:r w:rsidR="00712A2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arrived </w:t>
      </w:r>
      <w:r w:rsidR="00941D9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8.25</w:t>
      </w:r>
      <w:r w:rsidR="00A624B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pm.</w:t>
      </w:r>
    </w:p>
    <w:p w14:paraId="646BFBF7" w14:textId="77777777" w:rsidR="003170D3" w:rsidRDefault="003170D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78FF881" w14:textId="7007559B" w:rsidR="0011069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CD799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36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Declaration of Interests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B549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Pr="0011069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None</w:t>
      </w:r>
    </w:p>
    <w:p w14:paraId="793D43DA" w14:textId="6681402E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CD799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37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Approval of Minutes for the meeting held on </w:t>
      </w:r>
      <w:r w:rsidR="003C655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21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8B6F9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0</w:t>
      </w:r>
      <w:r w:rsidR="003C655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/202</w:t>
      </w:r>
      <w:r w:rsidR="008B6F9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148CAA9F" w14:textId="55E2C628" w:rsidR="008A73D5" w:rsidRPr="00EA4518" w:rsidRDefault="004E089B" w:rsidP="00110693">
      <w:pPr>
        <w:shd w:val="clear" w:color="auto" w:fill="FFFFFF"/>
        <w:rPr>
          <w:rFonts w:ascii="Arial" w:hAnsi="Arial" w:cs="Arial"/>
          <w:color w:val="FF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Proposer</w:t>
      </w:r>
      <w:r w:rsidR="003664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:</w:t>
      </w:r>
      <w:r w:rsidR="0027634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Cllr </w:t>
      </w:r>
      <w:r w:rsidR="00F20F1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Rumbol</w:t>
      </w:r>
      <w:r w:rsidR="003664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     </w:t>
      </w:r>
      <w:r w:rsidR="003664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 w:rsidR="003664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ab/>
      </w:r>
      <w:r w:rsidR="0087436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7D6F3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Agree</w:t>
      </w:r>
      <w:r w:rsidR="00B366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d: Cllr </w:t>
      </w:r>
      <w:r w:rsidR="00F20F1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Partis</w:t>
      </w:r>
      <w:r w:rsidR="00110693" w:rsidRPr="00EA4518">
        <w:rPr>
          <w:rFonts w:ascii="Arial" w:hAnsi="Arial" w:cs="Arial"/>
          <w:color w:val="FF0000"/>
          <w:sz w:val="22"/>
          <w:szCs w:val="22"/>
          <w:bdr w:val="none" w:sz="0" w:space="0" w:color="auto" w:frame="1"/>
        </w:rPr>
        <w:t xml:space="preserve"> </w:t>
      </w:r>
    </w:p>
    <w:p w14:paraId="62DD7CB8" w14:textId="77777777" w:rsidR="007D3B34" w:rsidRDefault="007D3B34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29FC3C5C" w14:textId="67A29290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A2718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8C23D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38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Matters arising</w:t>
      </w:r>
      <w:r w:rsidR="00BA650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FA060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1A86EB1" w14:textId="7518934C" w:rsidR="009A2980" w:rsidRDefault="0062000C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62000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Beach 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Huts</w:t>
      </w:r>
      <w:r w:rsidR="00CC115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– </w:t>
      </w:r>
      <w:r w:rsidR="00DB47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Head of Environmental</w:t>
      </w:r>
      <w:r w:rsidR="00A2601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Leisure, </w:t>
      </w:r>
      <w:r w:rsidR="00F5029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Mart</w:t>
      </w:r>
      <w:r w:rsidR="00A2601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yn C</w:t>
      </w:r>
      <w:r w:rsidR="005C65E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assell</w:t>
      </w:r>
      <w:r w:rsidR="009B54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D64D5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visited</w:t>
      </w:r>
      <w:r w:rsidR="003E4B5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met with Cllr. Sandle. Beach huts will be a matter for public consultation</w:t>
      </w:r>
      <w:r w:rsidR="00C1505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with paper </w:t>
      </w:r>
      <w:r w:rsidR="00C77C2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survey done</w:t>
      </w:r>
      <w:r w:rsidR="004F7F6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C7511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Eighteen </w:t>
      </w:r>
      <w:r w:rsidR="004F7F6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new beach huts proposed</w:t>
      </w:r>
      <w:r w:rsidR="007C7D8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would consider 14</w:t>
      </w:r>
      <w:r w:rsidR="003849C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but the Leysdown Parish </w:t>
      </w:r>
      <w:r w:rsidR="008C49A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feel </w:t>
      </w:r>
      <w:r w:rsidR="00B35E6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18 is far too many and </w:t>
      </w:r>
      <w:r w:rsidR="009B549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</w:t>
      </w:r>
      <w:r w:rsidR="00C77C2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ant it </w:t>
      </w:r>
      <w:r w:rsidR="00F9361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limited to</w:t>
      </w:r>
      <w:r w:rsidR="00C77C2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F9361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10. </w:t>
      </w:r>
      <w:r w:rsidR="00FC36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Swale Council will</w:t>
      </w:r>
      <w:r w:rsidR="004D4D2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take notes from survey. </w:t>
      </w:r>
    </w:p>
    <w:p w14:paraId="548F8B52" w14:textId="4F9098EF" w:rsidR="00F4034D" w:rsidRDefault="00596AAC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Bins- budget cuts meant </w:t>
      </w:r>
      <w:r w:rsidR="00433A9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more bins </w:t>
      </w:r>
      <w:r w:rsidR="0028691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are</w:t>
      </w:r>
      <w:r w:rsidR="00433A9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 be removed from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28691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Swale area</w:t>
      </w:r>
      <w:r w:rsidR="00C547C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existing ones </w:t>
      </w:r>
      <w:r w:rsidR="0094211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without lids will remain the same</w:t>
      </w:r>
      <w:r w:rsidR="004F08B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Street cleaner </w:t>
      </w:r>
      <w:r w:rsidR="0075177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cannot increase due to budget cuts</w:t>
      </w:r>
      <w:r w:rsidR="00BB378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F232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flower planters</w:t>
      </w:r>
      <w:r w:rsidR="00BB378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down </w:t>
      </w:r>
      <w:r w:rsidR="003D145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front</w:t>
      </w:r>
      <w:r w:rsidR="00BB378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are Swale Borough responsibility.</w:t>
      </w:r>
    </w:p>
    <w:p w14:paraId="379A3C01" w14:textId="10555662" w:rsidR="00B7341F" w:rsidRDefault="00574C71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Swale Borough council </w:t>
      </w:r>
      <w:r w:rsidR="00F51A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committed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3F742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 look at car-park behind </w:t>
      </w:r>
      <w:r w:rsidR="008F43B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Jimmy G’s </w:t>
      </w:r>
      <w:r w:rsidR="003F742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maximise space</w:t>
      </w:r>
      <w:r w:rsidR="00F51A8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F43B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for more parking and disabled bays</w:t>
      </w:r>
      <w:r w:rsidR="006F38A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are only curtesy ones and not enforceable.</w:t>
      </w:r>
      <w:r w:rsidR="005619E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566B5450" w14:textId="366B1F60" w:rsidR="008F43B6" w:rsidRDefault="00B7341F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Speeding</w:t>
      </w:r>
      <w:r w:rsidR="00506D1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something for Highways to deal with and will try to look into.</w:t>
      </w:r>
      <w:r w:rsidR="006F38A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72A271F2" w14:textId="7C9853D7" w:rsidR="00976515" w:rsidRDefault="00812FFC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More trees are to be planted in the coming months.</w:t>
      </w:r>
    </w:p>
    <w:p w14:paraId="02FD6983" w14:textId="77777777" w:rsidR="002734D4" w:rsidRDefault="002734D4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71736FBE" w14:textId="26A64DB9" w:rsidR="00432C01" w:rsidRPr="009A2980" w:rsidRDefault="00432C01" w:rsidP="004D4D2E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</w:t>
      </w:r>
      <w:r w:rsidR="0057713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Partis and Cllr Martin attended Focus group</w:t>
      </w:r>
      <w:r w:rsidR="005552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KALC meeting where </w:t>
      </w:r>
      <w:r w:rsidR="006E15F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Paramedic group spoke about visiting Parish Councils</w:t>
      </w:r>
      <w:r w:rsidR="000677E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setting up a guardian scheme to maintain defibrillators </w:t>
      </w:r>
      <w:r w:rsidR="003F39D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and check maintenance etc. </w:t>
      </w:r>
    </w:p>
    <w:p w14:paraId="15206081" w14:textId="0DE4DE72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5335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04E4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39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Public Session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5BC12252" w14:textId="4152D1B2" w:rsidR="00926C73" w:rsidRPr="00C02C1F" w:rsidRDefault="00BA6232" w:rsidP="00926C7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1073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Peter West</w:t>
      </w:r>
      <w:r w:rsidR="003926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Trustee</w:t>
      </w:r>
      <w:r w:rsidR="0052149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Pr="00F1073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from the </w:t>
      </w:r>
      <w:r w:rsidR="00FE46D4" w:rsidRPr="00F1073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Aviation Museum</w:t>
      </w:r>
      <w:r w:rsidRPr="00F1073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D7544F" w:rsidRPr="00F1073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is very interested in </w:t>
      </w:r>
      <w:r w:rsidR="00F10733" w:rsidRPr="00F1073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</w:t>
      </w:r>
      <w:r w:rsidR="003926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926C73" w:rsidRPr="00C02C1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Nore Fort (Dismantled 1945) Original gun</w:t>
      </w:r>
      <w:r w:rsidR="003926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having it displayed at the museum.</w:t>
      </w:r>
      <w:r w:rsidR="00FE46D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The clerk will </w:t>
      </w:r>
      <w:r w:rsidR="006E5BC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try and establish contact between </w:t>
      </w:r>
      <w:r w:rsidR="0021232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Mr Fou</w:t>
      </w:r>
      <w:r w:rsidR="0015428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rkes (</w:t>
      </w:r>
      <w:r w:rsidR="00A470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present holder of the gun), and Mr West. </w:t>
      </w:r>
    </w:p>
    <w:p w14:paraId="1AF44D9B" w14:textId="77777777" w:rsidR="00926C73" w:rsidRPr="00C02C1F" w:rsidRDefault="00926C7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</w:p>
    <w:p w14:paraId="2450C553" w14:textId="2773147B" w:rsidR="00110693" w:rsidRPr="00D31245" w:rsidRDefault="00110693" w:rsidP="000F0A02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9C2BC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BF4B2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40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Correspondence</w:t>
      </w:r>
      <w:r w:rsidR="00D21CA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6F1112CB" w14:textId="44B3C735" w:rsidR="00BA159A" w:rsidRDefault="00F40E71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Traffic regulation order received </w:t>
      </w:r>
      <w:r w:rsidR="00CA00F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with </w:t>
      </w:r>
      <w:r w:rsidR="00E14F9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 proposal</w:t>
      </w:r>
      <w:r w:rsidR="00CA00F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to </w:t>
      </w:r>
      <w:r w:rsidR="00161A3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replacing 12 metres of existing parking bays</w:t>
      </w:r>
      <w:r w:rsidR="001132C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161A37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in Leysdown Road</w:t>
      </w:r>
      <w:r w:rsidR="003B3F9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with double yellow lines across a new </w:t>
      </w:r>
      <w:r w:rsidR="00E14F9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vehicle access to Vanity Holiday Park.</w:t>
      </w:r>
      <w:r w:rsidR="00F61F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Clerk to ring </w:t>
      </w:r>
      <w:r w:rsidR="00715AB9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and clarify loss of parking spaces.</w:t>
      </w:r>
    </w:p>
    <w:p w14:paraId="29A7A15A" w14:textId="73EE110D" w:rsidR="00715AB9" w:rsidRDefault="00463044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E-mail from the new Clerk at Eastchurch</w:t>
      </w:r>
      <w:r w:rsidR="00FE2FD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introducing herself.</w:t>
      </w:r>
    </w:p>
    <w:p w14:paraId="1BACDF55" w14:textId="1F9F01BD" w:rsidR="00FE2FD5" w:rsidRDefault="00FE2FD5" w:rsidP="00B14FFA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Steve Whitehead</w:t>
      </w:r>
      <w:r w:rsidR="00C37F8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Senior </w:t>
      </w:r>
      <w:r w:rsidR="00D941B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Planning Enforcement Officer </w:t>
      </w:r>
      <w:r w:rsidR="008C5D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’s d</w:t>
      </w:r>
      <w:r w:rsidR="008E33E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eparture from Swale </w:t>
      </w:r>
      <w:r w:rsidR="004B6DB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Borough Council.</w:t>
      </w:r>
    </w:p>
    <w:p w14:paraId="1E043E60" w14:textId="77777777" w:rsidR="00E8149F" w:rsidRDefault="00E8149F" w:rsidP="00B14FFA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0882AB02" w14:textId="77777777" w:rsidR="00E160E7" w:rsidRDefault="00110693" w:rsidP="00670F54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4E2AC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E160E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41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P</w:t>
      </w:r>
      <w:r w:rsidR="00725B3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lanning: </w:t>
      </w:r>
    </w:p>
    <w:p w14:paraId="65792D69" w14:textId="00B3B3BA" w:rsidR="00886419" w:rsidRPr="00886419" w:rsidRDefault="0057643F" w:rsidP="00670F54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B4B0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23/500712/FULL </w:t>
      </w:r>
      <w:r w:rsidR="00FB4B01" w:rsidRPr="00FB4B0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De</w:t>
      </w:r>
      <w:r w:rsidR="00FB4B0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molition of existing timber chalet and erection of new brick chalet</w:t>
      </w:r>
      <w:r w:rsidR="00FF7FB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 Park Avenue Holiday Camp</w:t>
      </w:r>
      <w:r w:rsidR="005F3A2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Leysdown. No objections but clerk to write</w:t>
      </w:r>
      <w:r w:rsidR="003D738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ask that any asbestos on site </w:t>
      </w:r>
      <w:r w:rsidR="00C74E9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is being removed and disposed of </w:t>
      </w:r>
      <w:r w:rsidR="0067274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by </w:t>
      </w:r>
      <w:r w:rsidR="005D364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 licensed operator</w:t>
      </w:r>
      <w:r w:rsidR="00C74E9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checks are made to confirm this. </w:t>
      </w:r>
    </w:p>
    <w:p w14:paraId="6F63A68C" w14:textId="3A0018F6" w:rsidR="00FB40A4" w:rsidRDefault="00110693" w:rsidP="00670F54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7827F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DA732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42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6F279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Website</w:t>
      </w:r>
      <w:r w:rsidR="00FB40A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update:</w:t>
      </w:r>
    </w:p>
    <w:p w14:paraId="6BF9086D" w14:textId="3142639C" w:rsidR="00CE5559" w:rsidRDefault="00DA732E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</w:rPr>
        <w:t xml:space="preserve">Website now </w:t>
      </w:r>
      <w:r w:rsidR="007D3B34">
        <w:rPr>
          <w:rFonts w:ascii="Arial" w:hAnsi="Arial" w:cs="Arial"/>
          <w:color w:val="201F1E"/>
          <w:sz w:val="22"/>
          <w:szCs w:val="22"/>
        </w:rPr>
        <w:t>up and running</w:t>
      </w:r>
      <w:r>
        <w:rPr>
          <w:rFonts w:ascii="Arial" w:hAnsi="Arial" w:cs="Arial"/>
          <w:color w:val="201F1E"/>
          <w:sz w:val="22"/>
          <w:szCs w:val="22"/>
        </w:rPr>
        <w:t xml:space="preserve">. </w:t>
      </w:r>
    </w:p>
    <w:p w14:paraId="3AF657BF" w14:textId="1129952A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C6501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C769F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5319F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PCSO Update</w:t>
      </w:r>
      <w:r w:rsidR="00AF58C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.</w:t>
      </w:r>
    </w:p>
    <w:p w14:paraId="7144E1CC" w14:textId="6B0D1243" w:rsidR="002A6E66" w:rsidRPr="00C769FD" w:rsidRDefault="00C769FD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C769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No reports received.</w:t>
      </w:r>
    </w:p>
    <w:p w14:paraId="264CE9D4" w14:textId="77777777" w:rsidR="007D3B34" w:rsidRDefault="007D3B34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7A8483F9" w14:textId="660699F3" w:rsidR="00C769FD" w:rsidRDefault="00341770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12161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44 </w:t>
      </w:r>
      <w:r w:rsidR="001043A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CCTV Visit:</w:t>
      </w:r>
    </w:p>
    <w:p w14:paraId="6B4C726D" w14:textId="4748A076" w:rsidR="002D64EE" w:rsidRDefault="00300211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Cllr </w:t>
      </w:r>
      <w:r w:rsidR="009A624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Sandle and Cllr Rumbol visited </w:t>
      </w:r>
      <w:r w:rsidR="00871A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CCTV </w:t>
      </w:r>
      <w:r w:rsidR="0017521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unit at Swale Borough Council and viewed the </w:t>
      </w:r>
      <w:r w:rsidR="000B19C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camera</w:t>
      </w:r>
      <w:r w:rsidR="00A55F5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s</w:t>
      </w:r>
      <w:r w:rsidR="000B19C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set up in Leysdown</w:t>
      </w:r>
      <w:r w:rsidR="000573D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A67A1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saw how much coverage </w:t>
      </w:r>
      <w:r w:rsidR="00636BB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they have which is very good and clear</w:t>
      </w:r>
      <w:r w:rsidR="002B0A0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Discussed a further camera </w:t>
      </w:r>
      <w:r w:rsidR="00C163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 take in school from Leysdown sign</w:t>
      </w:r>
      <w:r w:rsidR="0037592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30mph sign</w:t>
      </w:r>
      <w:r w:rsidR="00E7026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</w:t>
      </w:r>
      <w:r w:rsidR="00D8291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nursing home. Cost was discussed </w:t>
      </w:r>
      <w:r w:rsidR="008E17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of </w:t>
      </w:r>
      <w:r w:rsidR="008E17F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lastRenderedPageBreak/>
        <w:t>an additional camera</w:t>
      </w:r>
      <w:r w:rsidR="000D2ED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would be £3372.00 (one charge) or whether a booster at £60 </w:t>
      </w:r>
      <w:r w:rsidR="00613BD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would be better. To be put on agenda for April, to decide. </w:t>
      </w:r>
    </w:p>
    <w:p w14:paraId="190B663B" w14:textId="77777777" w:rsidR="00FD36EC" w:rsidRDefault="00FD36EC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1BE15428" w14:textId="3493F9B3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E234DF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F84E20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45</w:t>
      </w:r>
      <w:r w:rsidR="008A33F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9E6AB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Beaches Children Centre</w:t>
      </w:r>
      <w:r w:rsidR="00D07F1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  <w:r w:rsidR="009968D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09B01540" w14:textId="186FF6E7" w:rsidR="005A5109" w:rsidRDefault="005A5109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Still waiting to hear back from </w:t>
      </w:r>
      <w:r w:rsidR="003C47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correspondence.</w:t>
      </w:r>
    </w:p>
    <w:p w14:paraId="5297B620" w14:textId="77777777" w:rsidR="00FD36EC" w:rsidRPr="005A5109" w:rsidRDefault="00FD36EC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7FD65D5F" w14:textId="65313D4F" w:rsidR="006C7AF3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BA50F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3C47E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46</w:t>
      </w:r>
      <w:r w:rsidR="001F0F3C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6C7AF3" w:rsidRPr="006C7AF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Much discussion between councillors on planting </w:t>
      </w:r>
      <w:r w:rsidR="00802C5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of daffodils </w:t>
      </w:r>
      <w:r w:rsidR="00236E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as it would have been nice to have Spring</w:t>
      </w:r>
      <w:r w:rsidR="0037022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colour in </w:t>
      </w:r>
      <w:r w:rsidR="009461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boat</w:t>
      </w:r>
      <w:r w:rsidR="00DB6D3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FD36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Will plant bulbs for next year. </w:t>
      </w:r>
      <w:r w:rsidR="00DB6D3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Too early for bedding plants but need colour for Easter</w:t>
      </w:r>
      <w:r w:rsidR="00273BA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Cllr Rumbol to purchase some spring </w:t>
      </w:r>
      <w:r w:rsidR="003C682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primulas etc from </w:t>
      </w:r>
      <w:r w:rsidR="00AB6FDE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garden centre</w:t>
      </w:r>
      <w:r w:rsidR="003C682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and arrange with </w:t>
      </w:r>
      <w:r w:rsidR="006C7AF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Gary to plant.</w:t>
      </w:r>
    </w:p>
    <w:p w14:paraId="07598C6F" w14:textId="7EA7A0F2" w:rsidR="00A67AFC" w:rsidRPr="00370225" w:rsidRDefault="00BE0125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7022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FCF8E4B" w14:textId="6FB01E19" w:rsidR="00A85633" w:rsidRDefault="00984D04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23/47</w:t>
      </w:r>
      <w:r w:rsidR="00AB6FD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3D67B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King’s Coronation</w:t>
      </w:r>
      <w:r w:rsidR="00896C8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– </w:t>
      </w:r>
      <w:r w:rsidR="00057FE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Will be held at Saddlebrook on </w:t>
      </w:r>
      <w:r w:rsidR="008365C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the bank holiday</w:t>
      </w:r>
      <w:r w:rsidR="00F538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</w:t>
      </w:r>
      <w:r w:rsidR="008365CA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Monday 8</w:t>
      </w:r>
      <w:r w:rsidR="008365CA" w:rsidRPr="00F538A0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="00F538A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May, a joint </w:t>
      </w:r>
      <w:r w:rsidR="00613A8F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venture </w:t>
      </w:r>
      <w:r w:rsidR="009E73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between Warden and Leysdown. </w:t>
      </w:r>
      <w:r w:rsidR="004206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Bouncy castle,</w:t>
      </w:r>
      <w:r w:rsidR="006F780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stalls, face painting etc,</w:t>
      </w:r>
      <w:r w:rsidR="00420618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3F3040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rides free for children</w:t>
      </w:r>
      <w:r w:rsidR="008301F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banners ordered, prizes and trophies </w:t>
      </w:r>
      <w:r w:rsidR="0002136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for singers on stage. Salvation army hopefully will be in attendance</w:t>
      </w:r>
      <w:r w:rsidR="006F780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</w:p>
    <w:p w14:paraId="7BCCE310" w14:textId="77777777" w:rsidR="00913796" w:rsidRDefault="00913796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6C2F8E56" w14:textId="3A44C881" w:rsidR="00ED1281" w:rsidRPr="007D7A75" w:rsidRDefault="0011069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6C60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C53FB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48</w:t>
      </w:r>
      <w:r w:rsidR="0091379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4F2447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KSS Air Ambulance </w:t>
      </w:r>
      <w:r w:rsidR="0068370B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r</w:t>
      </w:r>
      <w:r w:rsidR="004F2447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equest for a grant</w:t>
      </w:r>
      <w:r w:rsidR="0068370B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: </w:t>
      </w:r>
      <w:r w:rsidR="00465F50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To check whether grant already been done recently and if not to </w:t>
      </w:r>
      <w:r w:rsidR="007D7A75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decide next meeting.</w:t>
      </w:r>
      <w:r w:rsidR="0068370B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4E2148" w:rsidRPr="007D7A7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5E25D81" w14:textId="77777777" w:rsidR="00192DB9" w:rsidRPr="007D7A75" w:rsidRDefault="00192DB9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4772E6C2" w14:textId="4B644D3A" w:rsidR="00D278BE" w:rsidRPr="009B0AA9" w:rsidRDefault="004810A2" w:rsidP="00D319B8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4810A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7D7A7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49</w:t>
      </w:r>
      <w:r w:rsidR="00AC2677" w:rsidRPr="004810A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Pr="00192DB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Song Signing Academy</w:t>
      </w:r>
      <w:r w:rsidR="00234F65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F876EC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request for funding </w:t>
      </w:r>
      <w:r w:rsidR="00F21A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discussed</w:t>
      </w:r>
      <w:r w:rsidR="000940D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18035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£250.00 agreed by </w:t>
      </w:r>
      <w:r w:rsidR="00790E4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Councillors present. </w:t>
      </w:r>
    </w:p>
    <w:p w14:paraId="095ED09D" w14:textId="77777777" w:rsidR="00192DB9" w:rsidRDefault="00192DB9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3FEB32A7" w14:textId="28BA26F6" w:rsidR="0045183C" w:rsidRDefault="00FC5D7B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790E4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50</w:t>
      </w:r>
      <w:r w:rsidR="00151395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790E4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Rent increase</w:t>
      </w:r>
      <w:r w:rsidR="00182FF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: </w:t>
      </w:r>
      <w:r w:rsidR="00182FFB" w:rsidRPr="004F6BF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All in agreement.</w:t>
      </w:r>
      <w:r w:rsidR="00182FF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2E47AD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2016CBB4" w14:textId="77777777" w:rsidR="00934A4A" w:rsidRDefault="00934A4A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381A0D80" w14:textId="7F4A7515" w:rsidR="00110693" w:rsidRDefault="004A688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23/51</w:t>
      </w:r>
      <w:r w:rsidR="00110693"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6A1B2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Finance cheques for approval: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F643DF" w:rsidRPr="00F643DF" w14:paraId="3882955E" w14:textId="77777777" w:rsidTr="00693275">
        <w:tc>
          <w:tcPr>
            <w:tcW w:w="3090" w:type="dxa"/>
          </w:tcPr>
          <w:p w14:paraId="02A70EA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5DEAE97F" w14:textId="5EB031B8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4B4BD9">
              <w:rPr>
                <w:rFonts w:ascii="Arial" w:hAnsi="Arial" w:cs="Arial"/>
                <w:b/>
                <w:color w:val="000000"/>
                <w:sz w:val="20"/>
                <w:szCs w:val="20"/>
              </w:rPr>
              <w:t>54.04</w:t>
            </w:r>
          </w:p>
        </w:tc>
        <w:tc>
          <w:tcPr>
            <w:tcW w:w="3952" w:type="dxa"/>
          </w:tcPr>
          <w:p w14:paraId="180CA780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3C403621" w14:textId="77777777" w:rsidTr="00693275">
        <w:tc>
          <w:tcPr>
            <w:tcW w:w="3090" w:type="dxa"/>
          </w:tcPr>
          <w:p w14:paraId="04A91603" w14:textId="0A7ED0C4" w:rsidR="00F643DF" w:rsidRPr="00F643DF" w:rsidRDefault="00FE020B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Aubergine-additional work</w:t>
            </w:r>
          </w:p>
        </w:tc>
        <w:tc>
          <w:tcPr>
            <w:tcW w:w="3414" w:type="dxa"/>
          </w:tcPr>
          <w:p w14:paraId="65BE22EA" w14:textId="76A6857E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63419C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3952" w:type="dxa"/>
          </w:tcPr>
          <w:p w14:paraId="4A4E6331" w14:textId="26F85BCD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F643DF" w:rsidRPr="00F643DF" w14:paraId="10A6E703" w14:textId="77777777" w:rsidTr="00693275">
        <w:tc>
          <w:tcPr>
            <w:tcW w:w="3090" w:type="dxa"/>
          </w:tcPr>
          <w:p w14:paraId="066955FA" w14:textId="3CDF3A64" w:rsidR="00F643DF" w:rsidRPr="00F643DF" w:rsidRDefault="00E83850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</w:t>
            </w:r>
            <w:r w:rsidR="00BB540B">
              <w:rPr>
                <w:rFonts w:ascii="Arial" w:hAnsi="Arial" w:cs="Arial"/>
                <w:b/>
                <w:color w:val="000000"/>
                <w:sz w:val="20"/>
                <w:szCs w:val="20"/>
              </w:rPr>
              <w:t>i Kent hearing loss charity</w:t>
            </w:r>
          </w:p>
        </w:tc>
        <w:tc>
          <w:tcPr>
            <w:tcW w:w="3414" w:type="dxa"/>
          </w:tcPr>
          <w:p w14:paraId="1213FDF6" w14:textId="51D8A90B" w:rsidR="00F643DF" w:rsidRPr="00F643DF" w:rsidRDefault="009B6584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£2</w:t>
            </w:r>
            <w:r w:rsidR="007E471D">
              <w:rPr>
                <w:rFonts w:ascii="Arial" w:hAnsi="Arial" w:cs="Arial"/>
                <w:b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3952" w:type="dxa"/>
          </w:tcPr>
          <w:p w14:paraId="24028B4E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43DF" w:rsidRPr="00F643DF" w14:paraId="1307270C" w14:textId="77777777" w:rsidTr="00693275">
        <w:tc>
          <w:tcPr>
            <w:tcW w:w="3090" w:type="dxa"/>
          </w:tcPr>
          <w:p w14:paraId="6DF90FFD" w14:textId="1FC1ADF7" w:rsidR="00F643DF" w:rsidRPr="00F643DF" w:rsidRDefault="00DD2E62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="00A81187">
              <w:rPr>
                <w:rFonts w:ascii="Arial" w:hAnsi="Arial" w:cs="Arial"/>
                <w:b/>
                <w:color w:val="000000"/>
                <w:sz w:val="20"/>
                <w:szCs w:val="20"/>
              </w:rPr>
              <w:t>lerk</w:t>
            </w:r>
            <w:r w:rsidR="00C36C6B">
              <w:rPr>
                <w:rFonts w:ascii="Arial" w:hAnsi="Arial" w:cs="Arial"/>
                <w:b/>
                <w:color w:val="000000"/>
                <w:sz w:val="20"/>
                <w:szCs w:val="20"/>
              </w:rPr>
              <w:t>’</w:t>
            </w:r>
            <w:r w:rsidR="00A81187">
              <w:rPr>
                <w:rFonts w:ascii="Arial" w:hAnsi="Arial" w:cs="Arial"/>
                <w:b/>
                <w:color w:val="000000"/>
                <w:sz w:val="20"/>
                <w:szCs w:val="20"/>
              </w:rPr>
              <w:t>s wages</w:t>
            </w:r>
            <w:r w:rsidR="00A62D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14" w:type="dxa"/>
          </w:tcPr>
          <w:p w14:paraId="06E75C11" w14:textId="5342E0D9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43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EF02C4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7E471D">
              <w:rPr>
                <w:rFonts w:ascii="Arial" w:hAnsi="Arial" w:cs="Arial"/>
                <w:b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3952" w:type="dxa"/>
          </w:tcPr>
          <w:p w14:paraId="74C3B517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43DF" w:rsidRPr="00F643DF" w14:paraId="5D6770D2" w14:textId="77777777" w:rsidTr="00693275">
        <w:tc>
          <w:tcPr>
            <w:tcW w:w="3090" w:type="dxa"/>
          </w:tcPr>
          <w:p w14:paraId="1471BC39" w14:textId="5A473E22" w:rsidR="00F643DF" w:rsidRPr="00F643DF" w:rsidRDefault="007E471D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Clerk’s hrs website</w:t>
            </w:r>
            <w:r w:rsidR="00CC43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5hrs</w:t>
            </w:r>
          </w:p>
        </w:tc>
        <w:tc>
          <w:tcPr>
            <w:tcW w:w="3414" w:type="dxa"/>
          </w:tcPr>
          <w:p w14:paraId="6A4E8768" w14:textId="75A74A2C" w:rsidR="00F643DF" w:rsidRPr="00F643DF" w:rsidRDefault="00CC4360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£55.00</w:t>
            </w:r>
          </w:p>
        </w:tc>
        <w:tc>
          <w:tcPr>
            <w:tcW w:w="3952" w:type="dxa"/>
          </w:tcPr>
          <w:p w14:paraId="61ADA388" w14:textId="77777777" w:rsidR="00F643DF" w:rsidRPr="00F643DF" w:rsidRDefault="00F643DF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C4360" w:rsidRPr="00F643DF" w14:paraId="3086CE29" w14:textId="77777777" w:rsidTr="00693275">
        <w:tc>
          <w:tcPr>
            <w:tcW w:w="3090" w:type="dxa"/>
          </w:tcPr>
          <w:p w14:paraId="71802245" w14:textId="5D718EDF" w:rsidR="00CC4360" w:rsidRDefault="00EF0D90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Song Signing A</w:t>
            </w:r>
            <w:r w:rsidR="00062284">
              <w:rPr>
                <w:rFonts w:ascii="Arial" w:hAnsi="Arial" w:cs="Arial"/>
                <w:b/>
                <w:color w:val="000000"/>
                <w:sz w:val="20"/>
                <w:szCs w:val="20"/>
              </w:rPr>
              <w:t>cademy</w:t>
            </w:r>
          </w:p>
        </w:tc>
        <w:tc>
          <w:tcPr>
            <w:tcW w:w="3414" w:type="dxa"/>
          </w:tcPr>
          <w:p w14:paraId="5BAF9A7D" w14:textId="245107A3" w:rsidR="00CC4360" w:rsidRDefault="00062284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£250.00</w:t>
            </w:r>
          </w:p>
        </w:tc>
        <w:tc>
          <w:tcPr>
            <w:tcW w:w="3952" w:type="dxa"/>
          </w:tcPr>
          <w:p w14:paraId="7AC69D20" w14:textId="77777777" w:rsidR="00CC4360" w:rsidRPr="00F643DF" w:rsidRDefault="00CC4360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62284" w:rsidRPr="00F643DF" w14:paraId="3CA9BACE" w14:textId="77777777" w:rsidTr="00693275">
        <w:tc>
          <w:tcPr>
            <w:tcW w:w="3090" w:type="dxa"/>
          </w:tcPr>
          <w:p w14:paraId="43B945CD" w14:textId="15A56149" w:rsidR="00062284" w:rsidRDefault="00062284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Leysdown</w:t>
            </w:r>
            <w:r w:rsidR="00712D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hall office rent</w:t>
            </w:r>
          </w:p>
        </w:tc>
        <w:tc>
          <w:tcPr>
            <w:tcW w:w="3414" w:type="dxa"/>
          </w:tcPr>
          <w:p w14:paraId="35B79587" w14:textId="52A77D18" w:rsidR="00062284" w:rsidRDefault="00DF17D0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£3500.00</w:t>
            </w:r>
          </w:p>
        </w:tc>
        <w:tc>
          <w:tcPr>
            <w:tcW w:w="3952" w:type="dxa"/>
          </w:tcPr>
          <w:p w14:paraId="5EF01D87" w14:textId="77777777" w:rsidR="00062284" w:rsidRPr="00F643DF" w:rsidRDefault="00062284" w:rsidP="00F643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F784C7B" w14:textId="64566D8A" w:rsidR="003170D3" w:rsidRPr="003170D3" w:rsidRDefault="003170D3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3170D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Gardening contract to pay at a later date.</w:t>
      </w:r>
    </w:p>
    <w:p w14:paraId="08FF2E69" w14:textId="12CCA23A" w:rsidR="00F001B1" w:rsidRDefault="00CF5F15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Amount in Bank £</w:t>
      </w:r>
      <w:r w:rsidR="00670B2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13,</w:t>
      </w:r>
      <w:r w:rsidR="007D44C8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326</w:t>
      </w:r>
      <w:r w:rsidR="009A7A5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.52</w:t>
      </w:r>
    </w:p>
    <w:p w14:paraId="261F4D5C" w14:textId="77777777" w:rsidR="00DC1BC2" w:rsidRDefault="00DC1BC2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27A8AC1" w14:textId="07AA4A5F" w:rsidR="00110693" w:rsidRDefault="00110693" w:rsidP="00110693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F001B1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634ED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</w:t>
      </w:r>
      <w:r w:rsidR="004A688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F675A4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Second Public Session</w:t>
      </w:r>
      <w:r w:rsidR="0074307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7F28488A" w14:textId="682D38AC" w:rsidR="001C22F3" w:rsidRPr="00445170" w:rsidRDefault="00110693" w:rsidP="004016CB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</w:t>
      </w:r>
      <w:r w:rsidR="0071372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/</w:t>
      </w:r>
      <w:r w:rsidR="00634ED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</w:t>
      </w:r>
      <w:r w:rsidR="004A688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3</w:t>
      </w:r>
      <w:r w:rsidR="004016CB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Any other business: </w:t>
      </w:r>
    </w:p>
    <w:p w14:paraId="28E39E0A" w14:textId="77777777" w:rsidR="004B22E9" w:rsidRDefault="004B22E9" w:rsidP="00F57A2C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5D4A4BA" w14:textId="13A7C94B" w:rsidR="00743062" w:rsidRDefault="00743062" w:rsidP="00F57A2C">
      <w:pPr>
        <w:shd w:val="clear" w:color="auto" w:fill="FFFFFF"/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23/</w:t>
      </w:r>
      <w:r w:rsidR="00634EDA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5</w:t>
      </w:r>
      <w:r w:rsidR="003631BE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4</w:t>
      </w:r>
      <w:r w:rsidR="000658C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="000000A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Date of Next Meeting</w:t>
      </w:r>
      <w:r w:rsidR="000658C7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6A6EC0E0" w14:textId="7B8D95B5" w:rsidR="000000A6" w:rsidRPr="00FF5B94" w:rsidRDefault="00FF5B94" w:rsidP="00656CBC">
      <w:pPr>
        <w:shd w:val="clear" w:color="auto" w:fill="FFFFFF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Tuesday 18</w:t>
      </w: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FF5B94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April 2023</w:t>
      </w:r>
    </w:p>
    <w:p w14:paraId="6DF7F3DD" w14:textId="0C1B1A31" w:rsidR="00110693" w:rsidRPr="00110693" w:rsidRDefault="003D136C" w:rsidP="00110693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23/55 </w:t>
      </w:r>
      <w:r w:rsidR="00110693" w:rsidRPr="00110693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Close of Meeting</w:t>
      </w:r>
      <w:r w:rsidR="00B42586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6E3E5C04" w14:textId="199B1142" w:rsidR="00D74647" w:rsidRPr="008A73D5" w:rsidRDefault="00B65026" w:rsidP="001342B8">
      <w:pPr>
        <w:shd w:val="clear" w:color="auto" w:fill="FFFFFF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2</w:t>
      </w:r>
      <w:r w:rsidR="00BB17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0</w:t>
      </w:r>
      <w:r w:rsidR="00B42586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BB17B1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45</w:t>
      </w:r>
    </w:p>
    <w:sectPr w:rsidR="00D74647" w:rsidRPr="008A73D5" w:rsidSect="003B65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99BE" w14:textId="77777777" w:rsidR="00F61B54" w:rsidRDefault="00F61B54" w:rsidP="00D947C1">
      <w:r>
        <w:separator/>
      </w:r>
    </w:p>
  </w:endnote>
  <w:endnote w:type="continuationSeparator" w:id="0">
    <w:p w14:paraId="3148FD37" w14:textId="77777777" w:rsidR="00F61B54" w:rsidRDefault="00F61B54" w:rsidP="00D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ED7E" w14:textId="77777777" w:rsidR="00F61B54" w:rsidRDefault="00F61B54" w:rsidP="00D947C1">
      <w:r>
        <w:separator/>
      </w:r>
    </w:p>
  </w:footnote>
  <w:footnote w:type="continuationSeparator" w:id="0">
    <w:p w14:paraId="29BC7BBF" w14:textId="77777777" w:rsidR="00F61B54" w:rsidRDefault="00F61B54" w:rsidP="00D9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208"/>
    <w:multiLevelType w:val="multilevel"/>
    <w:tmpl w:val="E1F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B5692"/>
    <w:multiLevelType w:val="hybridMultilevel"/>
    <w:tmpl w:val="5282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3314"/>
    <w:multiLevelType w:val="multilevel"/>
    <w:tmpl w:val="9A3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6069"/>
    <w:multiLevelType w:val="hybridMultilevel"/>
    <w:tmpl w:val="14F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2B3E"/>
    <w:multiLevelType w:val="hybridMultilevel"/>
    <w:tmpl w:val="0F64B6B2"/>
    <w:lvl w:ilvl="0" w:tplc="2158986C">
      <w:start w:val="74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57B1"/>
    <w:multiLevelType w:val="hybridMultilevel"/>
    <w:tmpl w:val="DB22555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396F"/>
    <w:multiLevelType w:val="hybridMultilevel"/>
    <w:tmpl w:val="4838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56E7"/>
    <w:multiLevelType w:val="multilevel"/>
    <w:tmpl w:val="36B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760825">
    <w:abstractNumId w:val="3"/>
  </w:num>
  <w:num w:numId="2" w16cid:durableId="1358044862">
    <w:abstractNumId w:val="5"/>
  </w:num>
  <w:num w:numId="3" w16cid:durableId="632254707">
    <w:abstractNumId w:val="7"/>
  </w:num>
  <w:num w:numId="4" w16cid:durableId="774249544">
    <w:abstractNumId w:val="0"/>
  </w:num>
  <w:num w:numId="5" w16cid:durableId="1644964127">
    <w:abstractNumId w:val="4"/>
  </w:num>
  <w:num w:numId="6" w16cid:durableId="1015112492">
    <w:abstractNumId w:val="1"/>
  </w:num>
  <w:num w:numId="7" w16cid:durableId="994725686">
    <w:abstractNumId w:val="6"/>
  </w:num>
  <w:num w:numId="8" w16cid:durableId="76368012">
    <w:abstractNumId w:val="2"/>
  </w:num>
  <w:num w:numId="9" w16cid:durableId="947077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22"/>
    <w:rsid w:val="000000A6"/>
    <w:rsid w:val="00002223"/>
    <w:rsid w:val="00004150"/>
    <w:rsid w:val="00004AB9"/>
    <w:rsid w:val="000060DF"/>
    <w:rsid w:val="0000792E"/>
    <w:rsid w:val="00007B44"/>
    <w:rsid w:val="0001643C"/>
    <w:rsid w:val="00016596"/>
    <w:rsid w:val="00017C75"/>
    <w:rsid w:val="00017DCF"/>
    <w:rsid w:val="00021365"/>
    <w:rsid w:val="00021EC5"/>
    <w:rsid w:val="000241F6"/>
    <w:rsid w:val="00025882"/>
    <w:rsid w:val="00026A87"/>
    <w:rsid w:val="00030283"/>
    <w:rsid w:val="000333BD"/>
    <w:rsid w:val="00035602"/>
    <w:rsid w:val="00042956"/>
    <w:rsid w:val="000520F1"/>
    <w:rsid w:val="000526ED"/>
    <w:rsid w:val="00052B6C"/>
    <w:rsid w:val="0005380E"/>
    <w:rsid w:val="00056A8C"/>
    <w:rsid w:val="000573DF"/>
    <w:rsid w:val="00057FEA"/>
    <w:rsid w:val="0006144E"/>
    <w:rsid w:val="00061D5F"/>
    <w:rsid w:val="00062284"/>
    <w:rsid w:val="000658C7"/>
    <w:rsid w:val="000677E7"/>
    <w:rsid w:val="00070647"/>
    <w:rsid w:val="00070C4C"/>
    <w:rsid w:val="00071570"/>
    <w:rsid w:val="000720B6"/>
    <w:rsid w:val="0007750D"/>
    <w:rsid w:val="00083467"/>
    <w:rsid w:val="00090CE0"/>
    <w:rsid w:val="00091F44"/>
    <w:rsid w:val="0009210B"/>
    <w:rsid w:val="00092513"/>
    <w:rsid w:val="000940DD"/>
    <w:rsid w:val="00095448"/>
    <w:rsid w:val="00095EB4"/>
    <w:rsid w:val="00097CF6"/>
    <w:rsid w:val="000A1A08"/>
    <w:rsid w:val="000A5152"/>
    <w:rsid w:val="000B0923"/>
    <w:rsid w:val="000B0D13"/>
    <w:rsid w:val="000B10A8"/>
    <w:rsid w:val="000B1265"/>
    <w:rsid w:val="000B19CE"/>
    <w:rsid w:val="000B367E"/>
    <w:rsid w:val="000C0CA6"/>
    <w:rsid w:val="000C0FAA"/>
    <w:rsid w:val="000C17E6"/>
    <w:rsid w:val="000C2AF5"/>
    <w:rsid w:val="000D19F7"/>
    <w:rsid w:val="000D2EDF"/>
    <w:rsid w:val="000D56A5"/>
    <w:rsid w:val="000D6D85"/>
    <w:rsid w:val="000E2E25"/>
    <w:rsid w:val="000E5C7C"/>
    <w:rsid w:val="000F0A02"/>
    <w:rsid w:val="000F1617"/>
    <w:rsid w:val="000F1C84"/>
    <w:rsid w:val="000F43ED"/>
    <w:rsid w:val="000F45A5"/>
    <w:rsid w:val="000F7171"/>
    <w:rsid w:val="000F7949"/>
    <w:rsid w:val="00101477"/>
    <w:rsid w:val="0010163D"/>
    <w:rsid w:val="00101A96"/>
    <w:rsid w:val="001024BD"/>
    <w:rsid w:val="001043AA"/>
    <w:rsid w:val="00107CCB"/>
    <w:rsid w:val="00110693"/>
    <w:rsid w:val="001132C3"/>
    <w:rsid w:val="001151B8"/>
    <w:rsid w:val="00115462"/>
    <w:rsid w:val="00115678"/>
    <w:rsid w:val="00115752"/>
    <w:rsid w:val="00121614"/>
    <w:rsid w:val="00122FEF"/>
    <w:rsid w:val="00123488"/>
    <w:rsid w:val="001243A6"/>
    <w:rsid w:val="00132A58"/>
    <w:rsid w:val="00132C4D"/>
    <w:rsid w:val="001342B8"/>
    <w:rsid w:val="00135C71"/>
    <w:rsid w:val="00141C36"/>
    <w:rsid w:val="00143793"/>
    <w:rsid w:val="0014619F"/>
    <w:rsid w:val="00150042"/>
    <w:rsid w:val="00150B0D"/>
    <w:rsid w:val="00151395"/>
    <w:rsid w:val="00154285"/>
    <w:rsid w:val="001547FF"/>
    <w:rsid w:val="00160A21"/>
    <w:rsid w:val="00160D3A"/>
    <w:rsid w:val="00161A37"/>
    <w:rsid w:val="001627CE"/>
    <w:rsid w:val="00162958"/>
    <w:rsid w:val="00163F7E"/>
    <w:rsid w:val="00175213"/>
    <w:rsid w:val="00177F91"/>
    <w:rsid w:val="00180333"/>
    <w:rsid w:val="00180354"/>
    <w:rsid w:val="00180F3C"/>
    <w:rsid w:val="00182074"/>
    <w:rsid w:val="00182FFB"/>
    <w:rsid w:val="0018535F"/>
    <w:rsid w:val="00185B50"/>
    <w:rsid w:val="001900DA"/>
    <w:rsid w:val="00192092"/>
    <w:rsid w:val="00192DB9"/>
    <w:rsid w:val="001944ED"/>
    <w:rsid w:val="00194796"/>
    <w:rsid w:val="001965CB"/>
    <w:rsid w:val="001A20D4"/>
    <w:rsid w:val="001A3A7D"/>
    <w:rsid w:val="001A5063"/>
    <w:rsid w:val="001A5F97"/>
    <w:rsid w:val="001B09DB"/>
    <w:rsid w:val="001B6BE0"/>
    <w:rsid w:val="001C0A1E"/>
    <w:rsid w:val="001C22F3"/>
    <w:rsid w:val="001C272E"/>
    <w:rsid w:val="001C4500"/>
    <w:rsid w:val="001C50EA"/>
    <w:rsid w:val="001C6B95"/>
    <w:rsid w:val="001C71E1"/>
    <w:rsid w:val="001D0F25"/>
    <w:rsid w:val="001D27D6"/>
    <w:rsid w:val="001D454C"/>
    <w:rsid w:val="001D5574"/>
    <w:rsid w:val="001D57F9"/>
    <w:rsid w:val="001D5CD5"/>
    <w:rsid w:val="001D7EB2"/>
    <w:rsid w:val="001E08D4"/>
    <w:rsid w:val="001E0B47"/>
    <w:rsid w:val="001E112D"/>
    <w:rsid w:val="001E4BBD"/>
    <w:rsid w:val="001E5072"/>
    <w:rsid w:val="001E54E4"/>
    <w:rsid w:val="001F0F3C"/>
    <w:rsid w:val="001F3AF9"/>
    <w:rsid w:val="001F52CA"/>
    <w:rsid w:val="001F5313"/>
    <w:rsid w:val="00203040"/>
    <w:rsid w:val="00207D96"/>
    <w:rsid w:val="00207E6D"/>
    <w:rsid w:val="00210623"/>
    <w:rsid w:val="00211196"/>
    <w:rsid w:val="002114F0"/>
    <w:rsid w:val="00212325"/>
    <w:rsid w:val="00215388"/>
    <w:rsid w:val="00217764"/>
    <w:rsid w:val="00223B31"/>
    <w:rsid w:val="00224082"/>
    <w:rsid w:val="00227310"/>
    <w:rsid w:val="0023146F"/>
    <w:rsid w:val="0023262F"/>
    <w:rsid w:val="00233AEB"/>
    <w:rsid w:val="00233FE7"/>
    <w:rsid w:val="00234F65"/>
    <w:rsid w:val="002361F6"/>
    <w:rsid w:val="00236EFB"/>
    <w:rsid w:val="0024177A"/>
    <w:rsid w:val="002424C2"/>
    <w:rsid w:val="00243F6E"/>
    <w:rsid w:val="00245090"/>
    <w:rsid w:val="002471D5"/>
    <w:rsid w:val="00250AD6"/>
    <w:rsid w:val="002512E1"/>
    <w:rsid w:val="00254A1C"/>
    <w:rsid w:val="00255C8A"/>
    <w:rsid w:val="00255E9D"/>
    <w:rsid w:val="0025759B"/>
    <w:rsid w:val="002629FD"/>
    <w:rsid w:val="00266419"/>
    <w:rsid w:val="0026684F"/>
    <w:rsid w:val="00271116"/>
    <w:rsid w:val="002734D4"/>
    <w:rsid w:val="002739EB"/>
    <w:rsid w:val="00273BA8"/>
    <w:rsid w:val="00273BB8"/>
    <w:rsid w:val="00275091"/>
    <w:rsid w:val="00275F3A"/>
    <w:rsid w:val="002762F4"/>
    <w:rsid w:val="00276344"/>
    <w:rsid w:val="00277BD2"/>
    <w:rsid w:val="00277BFE"/>
    <w:rsid w:val="00281128"/>
    <w:rsid w:val="002840F4"/>
    <w:rsid w:val="00286212"/>
    <w:rsid w:val="00286916"/>
    <w:rsid w:val="002872BA"/>
    <w:rsid w:val="00290AF2"/>
    <w:rsid w:val="00290FD4"/>
    <w:rsid w:val="002937EC"/>
    <w:rsid w:val="00293C13"/>
    <w:rsid w:val="00293CA0"/>
    <w:rsid w:val="00294CD7"/>
    <w:rsid w:val="00295885"/>
    <w:rsid w:val="002A1084"/>
    <w:rsid w:val="002A4187"/>
    <w:rsid w:val="002A441F"/>
    <w:rsid w:val="002A53EC"/>
    <w:rsid w:val="002A56CF"/>
    <w:rsid w:val="002A6E66"/>
    <w:rsid w:val="002B0A0B"/>
    <w:rsid w:val="002B2C8E"/>
    <w:rsid w:val="002B4E47"/>
    <w:rsid w:val="002B594A"/>
    <w:rsid w:val="002C0DBB"/>
    <w:rsid w:val="002C2DC0"/>
    <w:rsid w:val="002C76BE"/>
    <w:rsid w:val="002D1C2D"/>
    <w:rsid w:val="002D2C9E"/>
    <w:rsid w:val="002D2E75"/>
    <w:rsid w:val="002D38B2"/>
    <w:rsid w:val="002D423C"/>
    <w:rsid w:val="002D5132"/>
    <w:rsid w:val="002D533B"/>
    <w:rsid w:val="002D64EE"/>
    <w:rsid w:val="002D654B"/>
    <w:rsid w:val="002D74F1"/>
    <w:rsid w:val="002D7CEF"/>
    <w:rsid w:val="002E0647"/>
    <w:rsid w:val="002E207D"/>
    <w:rsid w:val="002E2514"/>
    <w:rsid w:val="002E41B7"/>
    <w:rsid w:val="002E47AD"/>
    <w:rsid w:val="002E791D"/>
    <w:rsid w:val="002F1A1A"/>
    <w:rsid w:val="002F3AB9"/>
    <w:rsid w:val="002F3BA8"/>
    <w:rsid w:val="002F5C81"/>
    <w:rsid w:val="002F6381"/>
    <w:rsid w:val="00300211"/>
    <w:rsid w:val="00300905"/>
    <w:rsid w:val="00301F74"/>
    <w:rsid w:val="00304E4F"/>
    <w:rsid w:val="00305ABB"/>
    <w:rsid w:val="003127F4"/>
    <w:rsid w:val="00316A7F"/>
    <w:rsid w:val="003170D3"/>
    <w:rsid w:val="00317879"/>
    <w:rsid w:val="003178DE"/>
    <w:rsid w:val="00321C05"/>
    <w:rsid w:val="003222AD"/>
    <w:rsid w:val="00323085"/>
    <w:rsid w:val="00323BD8"/>
    <w:rsid w:val="0032439E"/>
    <w:rsid w:val="00327C93"/>
    <w:rsid w:val="003324A2"/>
    <w:rsid w:val="0033324F"/>
    <w:rsid w:val="00335288"/>
    <w:rsid w:val="00340368"/>
    <w:rsid w:val="00341770"/>
    <w:rsid w:val="00341F4A"/>
    <w:rsid w:val="00342988"/>
    <w:rsid w:val="003440D5"/>
    <w:rsid w:val="00345D74"/>
    <w:rsid w:val="00345F37"/>
    <w:rsid w:val="0034688A"/>
    <w:rsid w:val="00352383"/>
    <w:rsid w:val="00353179"/>
    <w:rsid w:val="0035398A"/>
    <w:rsid w:val="00354264"/>
    <w:rsid w:val="0035508C"/>
    <w:rsid w:val="003631BE"/>
    <w:rsid w:val="00366234"/>
    <w:rsid w:val="00366418"/>
    <w:rsid w:val="00366734"/>
    <w:rsid w:val="00366997"/>
    <w:rsid w:val="00370180"/>
    <w:rsid w:val="00370225"/>
    <w:rsid w:val="00372F5C"/>
    <w:rsid w:val="00373ACE"/>
    <w:rsid w:val="00375920"/>
    <w:rsid w:val="00375E9B"/>
    <w:rsid w:val="00377534"/>
    <w:rsid w:val="003813B5"/>
    <w:rsid w:val="003849CA"/>
    <w:rsid w:val="00385A64"/>
    <w:rsid w:val="0038600D"/>
    <w:rsid w:val="003908AF"/>
    <w:rsid w:val="003926A0"/>
    <w:rsid w:val="0039316D"/>
    <w:rsid w:val="003953E4"/>
    <w:rsid w:val="00396003"/>
    <w:rsid w:val="003A42B9"/>
    <w:rsid w:val="003A42DC"/>
    <w:rsid w:val="003A66E3"/>
    <w:rsid w:val="003B3B2C"/>
    <w:rsid w:val="003B3F93"/>
    <w:rsid w:val="003B497A"/>
    <w:rsid w:val="003B6450"/>
    <w:rsid w:val="003B6C2F"/>
    <w:rsid w:val="003B6E6F"/>
    <w:rsid w:val="003C05C3"/>
    <w:rsid w:val="003C090C"/>
    <w:rsid w:val="003C1DE5"/>
    <w:rsid w:val="003C47EB"/>
    <w:rsid w:val="003C6552"/>
    <w:rsid w:val="003C6822"/>
    <w:rsid w:val="003C714C"/>
    <w:rsid w:val="003D0324"/>
    <w:rsid w:val="003D0353"/>
    <w:rsid w:val="003D0F3D"/>
    <w:rsid w:val="003D136C"/>
    <w:rsid w:val="003D145E"/>
    <w:rsid w:val="003D1A37"/>
    <w:rsid w:val="003D30A5"/>
    <w:rsid w:val="003D49EF"/>
    <w:rsid w:val="003D67B3"/>
    <w:rsid w:val="003D6CCC"/>
    <w:rsid w:val="003D7382"/>
    <w:rsid w:val="003D7D3B"/>
    <w:rsid w:val="003D7EF0"/>
    <w:rsid w:val="003E0A31"/>
    <w:rsid w:val="003E12BF"/>
    <w:rsid w:val="003E3FAC"/>
    <w:rsid w:val="003E41A0"/>
    <w:rsid w:val="003E42FD"/>
    <w:rsid w:val="003E4B52"/>
    <w:rsid w:val="003E550B"/>
    <w:rsid w:val="003F0A6D"/>
    <w:rsid w:val="003F16AD"/>
    <w:rsid w:val="003F3040"/>
    <w:rsid w:val="003F39DA"/>
    <w:rsid w:val="003F4A90"/>
    <w:rsid w:val="003F4A95"/>
    <w:rsid w:val="003F5D7D"/>
    <w:rsid w:val="003F68D1"/>
    <w:rsid w:val="003F742C"/>
    <w:rsid w:val="00400A68"/>
    <w:rsid w:val="00401080"/>
    <w:rsid w:val="004016CB"/>
    <w:rsid w:val="00404644"/>
    <w:rsid w:val="00407A24"/>
    <w:rsid w:val="00411850"/>
    <w:rsid w:val="004120C9"/>
    <w:rsid w:val="0041307E"/>
    <w:rsid w:val="00413192"/>
    <w:rsid w:val="0041618B"/>
    <w:rsid w:val="00417F83"/>
    <w:rsid w:val="00420618"/>
    <w:rsid w:val="00420AAA"/>
    <w:rsid w:val="00422788"/>
    <w:rsid w:val="00422F67"/>
    <w:rsid w:val="0042331D"/>
    <w:rsid w:val="00424744"/>
    <w:rsid w:val="004268A5"/>
    <w:rsid w:val="0042741E"/>
    <w:rsid w:val="00431290"/>
    <w:rsid w:val="004327E6"/>
    <w:rsid w:val="00432C01"/>
    <w:rsid w:val="00433A49"/>
    <w:rsid w:val="00433A9A"/>
    <w:rsid w:val="00435114"/>
    <w:rsid w:val="00435E62"/>
    <w:rsid w:val="00436088"/>
    <w:rsid w:val="00437D0C"/>
    <w:rsid w:val="004411E3"/>
    <w:rsid w:val="00441A0A"/>
    <w:rsid w:val="00444F46"/>
    <w:rsid w:val="00445170"/>
    <w:rsid w:val="004460A3"/>
    <w:rsid w:val="00447CBE"/>
    <w:rsid w:val="004500F5"/>
    <w:rsid w:val="00450967"/>
    <w:rsid w:val="00451559"/>
    <w:rsid w:val="0045183C"/>
    <w:rsid w:val="004528FF"/>
    <w:rsid w:val="00453427"/>
    <w:rsid w:val="00455DBB"/>
    <w:rsid w:val="004568DE"/>
    <w:rsid w:val="00457428"/>
    <w:rsid w:val="00463044"/>
    <w:rsid w:val="004636D2"/>
    <w:rsid w:val="00463B50"/>
    <w:rsid w:val="00464CBB"/>
    <w:rsid w:val="00465F50"/>
    <w:rsid w:val="004710C2"/>
    <w:rsid w:val="00471708"/>
    <w:rsid w:val="00473E5D"/>
    <w:rsid w:val="004756AD"/>
    <w:rsid w:val="00475A5D"/>
    <w:rsid w:val="00477B8C"/>
    <w:rsid w:val="00477EEA"/>
    <w:rsid w:val="004810A2"/>
    <w:rsid w:val="00487AFE"/>
    <w:rsid w:val="00490628"/>
    <w:rsid w:val="004910F4"/>
    <w:rsid w:val="004920AC"/>
    <w:rsid w:val="00492A9D"/>
    <w:rsid w:val="00494A4B"/>
    <w:rsid w:val="00495452"/>
    <w:rsid w:val="00495FA2"/>
    <w:rsid w:val="004A0633"/>
    <w:rsid w:val="004A5662"/>
    <w:rsid w:val="004A57BD"/>
    <w:rsid w:val="004A6883"/>
    <w:rsid w:val="004A74FE"/>
    <w:rsid w:val="004B22E9"/>
    <w:rsid w:val="004B347E"/>
    <w:rsid w:val="004B35C0"/>
    <w:rsid w:val="004B4BD9"/>
    <w:rsid w:val="004B616C"/>
    <w:rsid w:val="004B6DBB"/>
    <w:rsid w:val="004B7AF6"/>
    <w:rsid w:val="004C1B68"/>
    <w:rsid w:val="004C3813"/>
    <w:rsid w:val="004C4A6B"/>
    <w:rsid w:val="004C53CD"/>
    <w:rsid w:val="004C71BB"/>
    <w:rsid w:val="004C7EF9"/>
    <w:rsid w:val="004D45BF"/>
    <w:rsid w:val="004D4D2E"/>
    <w:rsid w:val="004D5F1F"/>
    <w:rsid w:val="004D64FD"/>
    <w:rsid w:val="004D7E95"/>
    <w:rsid w:val="004E089B"/>
    <w:rsid w:val="004E1AD0"/>
    <w:rsid w:val="004E2148"/>
    <w:rsid w:val="004E2AC2"/>
    <w:rsid w:val="004E590F"/>
    <w:rsid w:val="004F05FB"/>
    <w:rsid w:val="004F08B2"/>
    <w:rsid w:val="004F0EF8"/>
    <w:rsid w:val="004F1286"/>
    <w:rsid w:val="004F2447"/>
    <w:rsid w:val="004F5C6A"/>
    <w:rsid w:val="004F6BFD"/>
    <w:rsid w:val="004F7E44"/>
    <w:rsid w:val="004F7F68"/>
    <w:rsid w:val="00500C1B"/>
    <w:rsid w:val="005019DD"/>
    <w:rsid w:val="0050600D"/>
    <w:rsid w:val="005064FD"/>
    <w:rsid w:val="00506D1D"/>
    <w:rsid w:val="00510F9C"/>
    <w:rsid w:val="0051261A"/>
    <w:rsid w:val="00512CCC"/>
    <w:rsid w:val="0051453F"/>
    <w:rsid w:val="0051785D"/>
    <w:rsid w:val="00520A94"/>
    <w:rsid w:val="00521497"/>
    <w:rsid w:val="0052532F"/>
    <w:rsid w:val="005303E8"/>
    <w:rsid w:val="00530516"/>
    <w:rsid w:val="005319F7"/>
    <w:rsid w:val="00531E24"/>
    <w:rsid w:val="00532011"/>
    <w:rsid w:val="00534085"/>
    <w:rsid w:val="00536E43"/>
    <w:rsid w:val="00543ECC"/>
    <w:rsid w:val="00544534"/>
    <w:rsid w:val="005447CF"/>
    <w:rsid w:val="00547B9A"/>
    <w:rsid w:val="00551CA3"/>
    <w:rsid w:val="00552C6F"/>
    <w:rsid w:val="00553E44"/>
    <w:rsid w:val="005552F6"/>
    <w:rsid w:val="00555EAB"/>
    <w:rsid w:val="005619EF"/>
    <w:rsid w:val="00564343"/>
    <w:rsid w:val="005731F4"/>
    <w:rsid w:val="00573E20"/>
    <w:rsid w:val="00574C71"/>
    <w:rsid w:val="0057643F"/>
    <w:rsid w:val="0057713D"/>
    <w:rsid w:val="00577295"/>
    <w:rsid w:val="0058133A"/>
    <w:rsid w:val="00583B87"/>
    <w:rsid w:val="00586017"/>
    <w:rsid w:val="00586446"/>
    <w:rsid w:val="00586C12"/>
    <w:rsid w:val="00590001"/>
    <w:rsid w:val="005950A2"/>
    <w:rsid w:val="00596315"/>
    <w:rsid w:val="00596AAC"/>
    <w:rsid w:val="005972A1"/>
    <w:rsid w:val="005A018B"/>
    <w:rsid w:val="005A30E4"/>
    <w:rsid w:val="005A329E"/>
    <w:rsid w:val="005A5109"/>
    <w:rsid w:val="005A7D76"/>
    <w:rsid w:val="005B339E"/>
    <w:rsid w:val="005C32EC"/>
    <w:rsid w:val="005C65E8"/>
    <w:rsid w:val="005C7B50"/>
    <w:rsid w:val="005C7FBC"/>
    <w:rsid w:val="005D364D"/>
    <w:rsid w:val="005D3ABE"/>
    <w:rsid w:val="005D5400"/>
    <w:rsid w:val="005D763E"/>
    <w:rsid w:val="005E5F02"/>
    <w:rsid w:val="005E6119"/>
    <w:rsid w:val="005F0903"/>
    <w:rsid w:val="005F3A2A"/>
    <w:rsid w:val="005F68EB"/>
    <w:rsid w:val="0060101C"/>
    <w:rsid w:val="00601BC6"/>
    <w:rsid w:val="00602D4D"/>
    <w:rsid w:val="00602F16"/>
    <w:rsid w:val="00604893"/>
    <w:rsid w:val="006056B4"/>
    <w:rsid w:val="006056ED"/>
    <w:rsid w:val="0060609A"/>
    <w:rsid w:val="006067CA"/>
    <w:rsid w:val="00607786"/>
    <w:rsid w:val="00607BB4"/>
    <w:rsid w:val="00611E7B"/>
    <w:rsid w:val="006125F7"/>
    <w:rsid w:val="00612F06"/>
    <w:rsid w:val="00613A8F"/>
    <w:rsid w:val="00613BD8"/>
    <w:rsid w:val="00614D16"/>
    <w:rsid w:val="00614EB5"/>
    <w:rsid w:val="006153F2"/>
    <w:rsid w:val="006160DB"/>
    <w:rsid w:val="00616DD1"/>
    <w:rsid w:val="0062000C"/>
    <w:rsid w:val="00622F4D"/>
    <w:rsid w:val="00625B39"/>
    <w:rsid w:val="006264E3"/>
    <w:rsid w:val="00633F55"/>
    <w:rsid w:val="00633F8C"/>
    <w:rsid w:val="0063410B"/>
    <w:rsid w:val="0063419C"/>
    <w:rsid w:val="00634EDA"/>
    <w:rsid w:val="006350B3"/>
    <w:rsid w:val="00636BB5"/>
    <w:rsid w:val="0064381F"/>
    <w:rsid w:val="00652DAF"/>
    <w:rsid w:val="00653130"/>
    <w:rsid w:val="00653354"/>
    <w:rsid w:val="00653464"/>
    <w:rsid w:val="00656CBC"/>
    <w:rsid w:val="00657F3E"/>
    <w:rsid w:val="00664544"/>
    <w:rsid w:val="00664716"/>
    <w:rsid w:val="00666CFB"/>
    <w:rsid w:val="006674FC"/>
    <w:rsid w:val="00670772"/>
    <w:rsid w:val="00670B2B"/>
    <w:rsid w:val="00670F54"/>
    <w:rsid w:val="00672742"/>
    <w:rsid w:val="006757D3"/>
    <w:rsid w:val="006761B1"/>
    <w:rsid w:val="0067702E"/>
    <w:rsid w:val="00680632"/>
    <w:rsid w:val="006825AE"/>
    <w:rsid w:val="0068370B"/>
    <w:rsid w:val="006863B3"/>
    <w:rsid w:val="006873A8"/>
    <w:rsid w:val="00691AFE"/>
    <w:rsid w:val="00692AA9"/>
    <w:rsid w:val="00693633"/>
    <w:rsid w:val="006967C1"/>
    <w:rsid w:val="006977A6"/>
    <w:rsid w:val="006A1B26"/>
    <w:rsid w:val="006A3985"/>
    <w:rsid w:val="006A3D21"/>
    <w:rsid w:val="006A451D"/>
    <w:rsid w:val="006A4F51"/>
    <w:rsid w:val="006A5E81"/>
    <w:rsid w:val="006A7987"/>
    <w:rsid w:val="006B0FDC"/>
    <w:rsid w:val="006B6D9A"/>
    <w:rsid w:val="006C6096"/>
    <w:rsid w:val="006C7AF3"/>
    <w:rsid w:val="006D537D"/>
    <w:rsid w:val="006D60E1"/>
    <w:rsid w:val="006E03A4"/>
    <w:rsid w:val="006E15F4"/>
    <w:rsid w:val="006E32C8"/>
    <w:rsid w:val="006E4678"/>
    <w:rsid w:val="006E5BC2"/>
    <w:rsid w:val="006E7EC3"/>
    <w:rsid w:val="006F08F4"/>
    <w:rsid w:val="006F2797"/>
    <w:rsid w:val="006F38A6"/>
    <w:rsid w:val="006F6C21"/>
    <w:rsid w:val="006F780B"/>
    <w:rsid w:val="007008E6"/>
    <w:rsid w:val="00703899"/>
    <w:rsid w:val="0070596D"/>
    <w:rsid w:val="00707678"/>
    <w:rsid w:val="00711D3F"/>
    <w:rsid w:val="00711F9A"/>
    <w:rsid w:val="0071270C"/>
    <w:rsid w:val="00712761"/>
    <w:rsid w:val="00712A2B"/>
    <w:rsid w:val="00712A2D"/>
    <w:rsid w:val="00712D5C"/>
    <w:rsid w:val="00713726"/>
    <w:rsid w:val="00715AB9"/>
    <w:rsid w:val="00715EDA"/>
    <w:rsid w:val="00716742"/>
    <w:rsid w:val="007174C8"/>
    <w:rsid w:val="00722838"/>
    <w:rsid w:val="00722D77"/>
    <w:rsid w:val="00724F1F"/>
    <w:rsid w:val="00725B3F"/>
    <w:rsid w:val="00726BC4"/>
    <w:rsid w:val="00730E2D"/>
    <w:rsid w:val="00733065"/>
    <w:rsid w:val="00733168"/>
    <w:rsid w:val="007355EA"/>
    <w:rsid w:val="0073578C"/>
    <w:rsid w:val="007372F9"/>
    <w:rsid w:val="0074090D"/>
    <w:rsid w:val="00741221"/>
    <w:rsid w:val="00743062"/>
    <w:rsid w:val="00743077"/>
    <w:rsid w:val="00745D25"/>
    <w:rsid w:val="00747A3F"/>
    <w:rsid w:val="00751498"/>
    <w:rsid w:val="00751770"/>
    <w:rsid w:val="00751849"/>
    <w:rsid w:val="00755599"/>
    <w:rsid w:val="0075612E"/>
    <w:rsid w:val="00756281"/>
    <w:rsid w:val="0076012A"/>
    <w:rsid w:val="00765984"/>
    <w:rsid w:val="007661DE"/>
    <w:rsid w:val="00772A9E"/>
    <w:rsid w:val="00776233"/>
    <w:rsid w:val="0078178E"/>
    <w:rsid w:val="00781EBC"/>
    <w:rsid w:val="007827FD"/>
    <w:rsid w:val="00782A5E"/>
    <w:rsid w:val="00782EDF"/>
    <w:rsid w:val="007847B8"/>
    <w:rsid w:val="0078485F"/>
    <w:rsid w:val="0079046F"/>
    <w:rsid w:val="00790E41"/>
    <w:rsid w:val="0079328E"/>
    <w:rsid w:val="00797CDE"/>
    <w:rsid w:val="00797D06"/>
    <w:rsid w:val="007A47FB"/>
    <w:rsid w:val="007A5DB6"/>
    <w:rsid w:val="007A6219"/>
    <w:rsid w:val="007B1849"/>
    <w:rsid w:val="007B3CFA"/>
    <w:rsid w:val="007B5AF5"/>
    <w:rsid w:val="007B5CD9"/>
    <w:rsid w:val="007B6D28"/>
    <w:rsid w:val="007C39D0"/>
    <w:rsid w:val="007C59E5"/>
    <w:rsid w:val="007C7D81"/>
    <w:rsid w:val="007D06F9"/>
    <w:rsid w:val="007D3B34"/>
    <w:rsid w:val="007D44C8"/>
    <w:rsid w:val="007D6F36"/>
    <w:rsid w:val="007D7A75"/>
    <w:rsid w:val="007E1BEB"/>
    <w:rsid w:val="007E246A"/>
    <w:rsid w:val="007E471D"/>
    <w:rsid w:val="007F3F19"/>
    <w:rsid w:val="007F4B99"/>
    <w:rsid w:val="007F59A9"/>
    <w:rsid w:val="007F5B61"/>
    <w:rsid w:val="007F5CF2"/>
    <w:rsid w:val="0080010C"/>
    <w:rsid w:val="0080090D"/>
    <w:rsid w:val="00802783"/>
    <w:rsid w:val="00802C51"/>
    <w:rsid w:val="00803465"/>
    <w:rsid w:val="00806CF1"/>
    <w:rsid w:val="0081022A"/>
    <w:rsid w:val="00810A07"/>
    <w:rsid w:val="00812FFC"/>
    <w:rsid w:val="008150E9"/>
    <w:rsid w:val="00815FF9"/>
    <w:rsid w:val="0082252C"/>
    <w:rsid w:val="00824877"/>
    <w:rsid w:val="00825DBE"/>
    <w:rsid w:val="008267A8"/>
    <w:rsid w:val="008301FC"/>
    <w:rsid w:val="0083276A"/>
    <w:rsid w:val="00833444"/>
    <w:rsid w:val="00834E4C"/>
    <w:rsid w:val="008365CA"/>
    <w:rsid w:val="00842C60"/>
    <w:rsid w:val="00843ECF"/>
    <w:rsid w:val="00845260"/>
    <w:rsid w:val="00845434"/>
    <w:rsid w:val="008467A4"/>
    <w:rsid w:val="00846CDD"/>
    <w:rsid w:val="00846F30"/>
    <w:rsid w:val="0084704A"/>
    <w:rsid w:val="00850FC2"/>
    <w:rsid w:val="00853542"/>
    <w:rsid w:val="0085500D"/>
    <w:rsid w:val="008566C5"/>
    <w:rsid w:val="0086520B"/>
    <w:rsid w:val="0087044B"/>
    <w:rsid w:val="00871716"/>
    <w:rsid w:val="00871A18"/>
    <w:rsid w:val="008721D6"/>
    <w:rsid w:val="00874362"/>
    <w:rsid w:val="00875F41"/>
    <w:rsid w:val="008776BF"/>
    <w:rsid w:val="008776D6"/>
    <w:rsid w:val="00882504"/>
    <w:rsid w:val="00882E12"/>
    <w:rsid w:val="0088497F"/>
    <w:rsid w:val="008857EB"/>
    <w:rsid w:val="00885E7C"/>
    <w:rsid w:val="00886419"/>
    <w:rsid w:val="0088666D"/>
    <w:rsid w:val="0088738C"/>
    <w:rsid w:val="0089048D"/>
    <w:rsid w:val="00892B25"/>
    <w:rsid w:val="00894DC0"/>
    <w:rsid w:val="00896C8B"/>
    <w:rsid w:val="008A1C6E"/>
    <w:rsid w:val="008A33F3"/>
    <w:rsid w:val="008A3E1B"/>
    <w:rsid w:val="008A73D5"/>
    <w:rsid w:val="008A786C"/>
    <w:rsid w:val="008B169E"/>
    <w:rsid w:val="008B27FF"/>
    <w:rsid w:val="008B4C49"/>
    <w:rsid w:val="008B6F95"/>
    <w:rsid w:val="008C07B0"/>
    <w:rsid w:val="008C1979"/>
    <w:rsid w:val="008C23DC"/>
    <w:rsid w:val="008C49A4"/>
    <w:rsid w:val="008C5D7D"/>
    <w:rsid w:val="008D02A9"/>
    <w:rsid w:val="008D0851"/>
    <w:rsid w:val="008D1B35"/>
    <w:rsid w:val="008D6C1F"/>
    <w:rsid w:val="008E0189"/>
    <w:rsid w:val="008E17F6"/>
    <w:rsid w:val="008E2F8F"/>
    <w:rsid w:val="008E33E4"/>
    <w:rsid w:val="008E3787"/>
    <w:rsid w:val="008E6E8E"/>
    <w:rsid w:val="008E7C41"/>
    <w:rsid w:val="008F0D71"/>
    <w:rsid w:val="008F1B8E"/>
    <w:rsid w:val="008F43B6"/>
    <w:rsid w:val="008F5041"/>
    <w:rsid w:val="008F6504"/>
    <w:rsid w:val="009010D4"/>
    <w:rsid w:val="00901B3A"/>
    <w:rsid w:val="00906C76"/>
    <w:rsid w:val="009121B0"/>
    <w:rsid w:val="00913796"/>
    <w:rsid w:val="009143B2"/>
    <w:rsid w:val="00915286"/>
    <w:rsid w:val="00917140"/>
    <w:rsid w:val="009210EF"/>
    <w:rsid w:val="0092185F"/>
    <w:rsid w:val="00921A76"/>
    <w:rsid w:val="009235EE"/>
    <w:rsid w:val="00924055"/>
    <w:rsid w:val="00924292"/>
    <w:rsid w:val="009244A6"/>
    <w:rsid w:val="00925DE8"/>
    <w:rsid w:val="00926C73"/>
    <w:rsid w:val="009310AA"/>
    <w:rsid w:val="00934517"/>
    <w:rsid w:val="00934A4A"/>
    <w:rsid w:val="00935893"/>
    <w:rsid w:val="00936C81"/>
    <w:rsid w:val="00936D7E"/>
    <w:rsid w:val="00941D93"/>
    <w:rsid w:val="0094211D"/>
    <w:rsid w:val="0094501C"/>
    <w:rsid w:val="00946118"/>
    <w:rsid w:val="009463F4"/>
    <w:rsid w:val="00946EAF"/>
    <w:rsid w:val="00951B91"/>
    <w:rsid w:val="00951C82"/>
    <w:rsid w:val="00963A4A"/>
    <w:rsid w:val="0096769E"/>
    <w:rsid w:val="00967DD4"/>
    <w:rsid w:val="00975578"/>
    <w:rsid w:val="00976515"/>
    <w:rsid w:val="00981B05"/>
    <w:rsid w:val="00984D04"/>
    <w:rsid w:val="00985773"/>
    <w:rsid w:val="009916A2"/>
    <w:rsid w:val="00991789"/>
    <w:rsid w:val="00995643"/>
    <w:rsid w:val="009968DB"/>
    <w:rsid w:val="00996AC6"/>
    <w:rsid w:val="0099706D"/>
    <w:rsid w:val="009A0F89"/>
    <w:rsid w:val="009A1501"/>
    <w:rsid w:val="009A2980"/>
    <w:rsid w:val="009A32C5"/>
    <w:rsid w:val="009A6243"/>
    <w:rsid w:val="009A7A57"/>
    <w:rsid w:val="009A7BAB"/>
    <w:rsid w:val="009B0350"/>
    <w:rsid w:val="009B0AA9"/>
    <w:rsid w:val="009B1A58"/>
    <w:rsid w:val="009B37C8"/>
    <w:rsid w:val="009B4F73"/>
    <w:rsid w:val="009B4FE8"/>
    <w:rsid w:val="009B549C"/>
    <w:rsid w:val="009B5542"/>
    <w:rsid w:val="009B6584"/>
    <w:rsid w:val="009C1E23"/>
    <w:rsid w:val="009C2BC5"/>
    <w:rsid w:val="009C6A23"/>
    <w:rsid w:val="009C6CDC"/>
    <w:rsid w:val="009D0BD2"/>
    <w:rsid w:val="009D1021"/>
    <w:rsid w:val="009D22AA"/>
    <w:rsid w:val="009D2710"/>
    <w:rsid w:val="009D32D0"/>
    <w:rsid w:val="009D4FE2"/>
    <w:rsid w:val="009D5F89"/>
    <w:rsid w:val="009E05F1"/>
    <w:rsid w:val="009E5C54"/>
    <w:rsid w:val="009E6ABC"/>
    <w:rsid w:val="009E6ECB"/>
    <w:rsid w:val="009E7394"/>
    <w:rsid w:val="009F2427"/>
    <w:rsid w:val="009F4892"/>
    <w:rsid w:val="00A02164"/>
    <w:rsid w:val="00A05CE1"/>
    <w:rsid w:val="00A05F59"/>
    <w:rsid w:val="00A10A79"/>
    <w:rsid w:val="00A15008"/>
    <w:rsid w:val="00A15022"/>
    <w:rsid w:val="00A156FC"/>
    <w:rsid w:val="00A176D5"/>
    <w:rsid w:val="00A20855"/>
    <w:rsid w:val="00A21CBA"/>
    <w:rsid w:val="00A237CF"/>
    <w:rsid w:val="00A2390B"/>
    <w:rsid w:val="00A2601B"/>
    <w:rsid w:val="00A27182"/>
    <w:rsid w:val="00A321C4"/>
    <w:rsid w:val="00A36777"/>
    <w:rsid w:val="00A367FC"/>
    <w:rsid w:val="00A37D89"/>
    <w:rsid w:val="00A401C3"/>
    <w:rsid w:val="00A47042"/>
    <w:rsid w:val="00A51457"/>
    <w:rsid w:val="00A52AE5"/>
    <w:rsid w:val="00A53720"/>
    <w:rsid w:val="00A5471C"/>
    <w:rsid w:val="00A55586"/>
    <w:rsid w:val="00A55F54"/>
    <w:rsid w:val="00A61791"/>
    <w:rsid w:val="00A617E6"/>
    <w:rsid w:val="00A624BD"/>
    <w:rsid w:val="00A62978"/>
    <w:rsid w:val="00A62D26"/>
    <w:rsid w:val="00A639A6"/>
    <w:rsid w:val="00A63BEC"/>
    <w:rsid w:val="00A640C7"/>
    <w:rsid w:val="00A6759F"/>
    <w:rsid w:val="00A67A1E"/>
    <w:rsid w:val="00A67AFC"/>
    <w:rsid w:val="00A75139"/>
    <w:rsid w:val="00A75C2C"/>
    <w:rsid w:val="00A80ADC"/>
    <w:rsid w:val="00A81187"/>
    <w:rsid w:val="00A81199"/>
    <w:rsid w:val="00A82533"/>
    <w:rsid w:val="00A85633"/>
    <w:rsid w:val="00A856C9"/>
    <w:rsid w:val="00A92502"/>
    <w:rsid w:val="00A95301"/>
    <w:rsid w:val="00A963BF"/>
    <w:rsid w:val="00A97B8C"/>
    <w:rsid w:val="00AA111F"/>
    <w:rsid w:val="00AA1311"/>
    <w:rsid w:val="00AA4047"/>
    <w:rsid w:val="00AA5D20"/>
    <w:rsid w:val="00AA78CA"/>
    <w:rsid w:val="00AB5969"/>
    <w:rsid w:val="00AB6FDE"/>
    <w:rsid w:val="00AC18F4"/>
    <w:rsid w:val="00AC2677"/>
    <w:rsid w:val="00AC55D4"/>
    <w:rsid w:val="00AC59FD"/>
    <w:rsid w:val="00AC668E"/>
    <w:rsid w:val="00AD014B"/>
    <w:rsid w:val="00AD0D44"/>
    <w:rsid w:val="00AD1E18"/>
    <w:rsid w:val="00AD3915"/>
    <w:rsid w:val="00AD42D5"/>
    <w:rsid w:val="00AE0497"/>
    <w:rsid w:val="00AE07AE"/>
    <w:rsid w:val="00AE281A"/>
    <w:rsid w:val="00AE30D1"/>
    <w:rsid w:val="00AE33DC"/>
    <w:rsid w:val="00AE453E"/>
    <w:rsid w:val="00AE53EB"/>
    <w:rsid w:val="00AE688E"/>
    <w:rsid w:val="00AE68B8"/>
    <w:rsid w:val="00AE6F15"/>
    <w:rsid w:val="00AF2123"/>
    <w:rsid w:val="00AF58CF"/>
    <w:rsid w:val="00AF784C"/>
    <w:rsid w:val="00AF7D69"/>
    <w:rsid w:val="00B03496"/>
    <w:rsid w:val="00B05EBD"/>
    <w:rsid w:val="00B14FFA"/>
    <w:rsid w:val="00B164C9"/>
    <w:rsid w:val="00B21085"/>
    <w:rsid w:val="00B213F7"/>
    <w:rsid w:val="00B21940"/>
    <w:rsid w:val="00B22EBD"/>
    <w:rsid w:val="00B2359B"/>
    <w:rsid w:val="00B23F8D"/>
    <w:rsid w:val="00B254A9"/>
    <w:rsid w:val="00B273F7"/>
    <w:rsid w:val="00B2794F"/>
    <w:rsid w:val="00B27D86"/>
    <w:rsid w:val="00B32227"/>
    <w:rsid w:val="00B328A5"/>
    <w:rsid w:val="00B34269"/>
    <w:rsid w:val="00B35E61"/>
    <w:rsid w:val="00B36688"/>
    <w:rsid w:val="00B374EE"/>
    <w:rsid w:val="00B42091"/>
    <w:rsid w:val="00B42586"/>
    <w:rsid w:val="00B42B97"/>
    <w:rsid w:val="00B449B9"/>
    <w:rsid w:val="00B45859"/>
    <w:rsid w:val="00B46ED0"/>
    <w:rsid w:val="00B47419"/>
    <w:rsid w:val="00B474EA"/>
    <w:rsid w:val="00B50A18"/>
    <w:rsid w:val="00B51092"/>
    <w:rsid w:val="00B54CE9"/>
    <w:rsid w:val="00B6067E"/>
    <w:rsid w:val="00B60DA3"/>
    <w:rsid w:val="00B622EC"/>
    <w:rsid w:val="00B6442A"/>
    <w:rsid w:val="00B65026"/>
    <w:rsid w:val="00B732D8"/>
    <w:rsid w:val="00B7341F"/>
    <w:rsid w:val="00B74F13"/>
    <w:rsid w:val="00B751D5"/>
    <w:rsid w:val="00B7694A"/>
    <w:rsid w:val="00B77D9B"/>
    <w:rsid w:val="00B801F4"/>
    <w:rsid w:val="00B80948"/>
    <w:rsid w:val="00B81C34"/>
    <w:rsid w:val="00B83B57"/>
    <w:rsid w:val="00B86D94"/>
    <w:rsid w:val="00B876AC"/>
    <w:rsid w:val="00B8796A"/>
    <w:rsid w:val="00B92C63"/>
    <w:rsid w:val="00B93C56"/>
    <w:rsid w:val="00B93F2E"/>
    <w:rsid w:val="00B9457E"/>
    <w:rsid w:val="00BA05D4"/>
    <w:rsid w:val="00BA159A"/>
    <w:rsid w:val="00BA1933"/>
    <w:rsid w:val="00BA20DC"/>
    <w:rsid w:val="00BA30B3"/>
    <w:rsid w:val="00BA3501"/>
    <w:rsid w:val="00BA3636"/>
    <w:rsid w:val="00BA50F4"/>
    <w:rsid w:val="00BA5A82"/>
    <w:rsid w:val="00BA6232"/>
    <w:rsid w:val="00BA6506"/>
    <w:rsid w:val="00BA7BB3"/>
    <w:rsid w:val="00BB17B1"/>
    <w:rsid w:val="00BB3781"/>
    <w:rsid w:val="00BB38C0"/>
    <w:rsid w:val="00BB4571"/>
    <w:rsid w:val="00BB540B"/>
    <w:rsid w:val="00BC672E"/>
    <w:rsid w:val="00BD0635"/>
    <w:rsid w:val="00BD3025"/>
    <w:rsid w:val="00BE0125"/>
    <w:rsid w:val="00BE0EF7"/>
    <w:rsid w:val="00BE1A55"/>
    <w:rsid w:val="00BE1B20"/>
    <w:rsid w:val="00BE5645"/>
    <w:rsid w:val="00BE692D"/>
    <w:rsid w:val="00BF0155"/>
    <w:rsid w:val="00BF0756"/>
    <w:rsid w:val="00BF1966"/>
    <w:rsid w:val="00BF24BD"/>
    <w:rsid w:val="00BF28D4"/>
    <w:rsid w:val="00BF2C6E"/>
    <w:rsid w:val="00BF4B24"/>
    <w:rsid w:val="00BF69C1"/>
    <w:rsid w:val="00BF74C3"/>
    <w:rsid w:val="00BF7DF6"/>
    <w:rsid w:val="00C008F7"/>
    <w:rsid w:val="00C02C1F"/>
    <w:rsid w:val="00C115BD"/>
    <w:rsid w:val="00C12F0A"/>
    <w:rsid w:val="00C15056"/>
    <w:rsid w:val="00C158B4"/>
    <w:rsid w:val="00C16318"/>
    <w:rsid w:val="00C172AE"/>
    <w:rsid w:val="00C227A7"/>
    <w:rsid w:val="00C23A49"/>
    <w:rsid w:val="00C26338"/>
    <w:rsid w:val="00C2782A"/>
    <w:rsid w:val="00C27B33"/>
    <w:rsid w:val="00C301B7"/>
    <w:rsid w:val="00C3167F"/>
    <w:rsid w:val="00C3194D"/>
    <w:rsid w:val="00C31C09"/>
    <w:rsid w:val="00C340DE"/>
    <w:rsid w:val="00C360BD"/>
    <w:rsid w:val="00C36C6B"/>
    <w:rsid w:val="00C37F8C"/>
    <w:rsid w:val="00C42FD1"/>
    <w:rsid w:val="00C434D8"/>
    <w:rsid w:val="00C45F7A"/>
    <w:rsid w:val="00C46945"/>
    <w:rsid w:val="00C518B2"/>
    <w:rsid w:val="00C53BAB"/>
    <w:rsid w:val="00C53FBD"/>
    <w:rsid w:val="00C547CD"/>
    <w:rsid w:val="00C54DB2"/>
    <w:rsid w:val="00C567C2"/>
    <w:rsid w:val="00C619A7"/>
    <w:rsid w:val="00C62068"/>
    <w:rsid w:val="00C65019"/>
    <w:rsid w:val="00C66A52"/>
    <w:rsid w:val="00C66B7B"/>
    <w:rsid w:val="00C7330A"/>
    <w:rsid w:val="00C73825"/>
    <w:rsid w:val="00C74C24"/>
    <w:rsid w:val="00C74E96"/>
    <w:rsid w:val="00C75119"/>
    <w:rsid w:val="00C769FD"/>
    <w:rsid w:val="00C773D8"/>
    <w:rsid w:val="00C77C2D"/>
    <w:rsid w:val="00C8190D"/>
    <w:rsid w:val="00C83949"/>
    <w:rsid w:val="00C8461E"/>
    <w:rsid w:val="00C85939"/>
    <w:rsid w:val="00C8757F"/>
    <w:rsid w:val="00C95FAD"/>
    <w:rsid w:val="00C9655F"/>
    <w:rsid w:val="00C97877"/>
    <w:rsid w:val="00CA00FC"/>
    <w:rsid w:val="00CA032C"/>
    <w:rsid w:val="00CA0CFC"/>
    <w:rsid w:val="00CA6DA0"/>
    <w:rsid w:val="00CA7241"/>
    <w:rsid w:val="00CB2CD3"/>
    <w:rsid w:val="00CC1078"/>
    <w:rsid w:val="00CC1155"/>
    <w:rsid w:val="00CC374C"/>
    <w:rsid w:val="00CC4360"/>
    <w:rsid w:val="00CC450D"/>
    <w:rsid w:val="00CC5D23"/>
    <w:rsid w:val="00CD2004"/>
    <w:rsid w:val="00CD3C0F"/>
    <w:rsid w:val="00CD518B"/>
    <w:rsid w:val="00CD7997"/>
    <w:rsid w:val="00CE19A9"/>
    <w:rsid w:val="00CE27F2"/>
    <w:rsid w:val="00CE50DC"/>
    <w:rsid w:val="00CE5559"/>
    <w:rsid w:val="00CE668C"/>
    <w:rsid w:val="00CE72F5"/>
    <w:rsid w:val="00CF0432"/>
    <w:rsid w:val="00CF1943"/>
    <w:rsid w:val="00CF5307"/>
    <w:rsid w:val="00CF5F15"/>
    <w:rsid w:val="00D01320"/>
    <w:rsid w:val="00D013D9"/>
    <w:rsid w:val="00D035E1"/>
    <w:rsid w:val="00D05A75"/>
    <w:rsid w:val="00D06D58"/>
    <w:rsid w:val="00D07F16"/>
    <w:rsid w:val="00D1386D"/>
    <w:rsid w:val="00D17431"/>
    <w:rsid w:val="00D20149"/>
    <w:rsid w:val="00D21438"/>
    <w:rsid w:val="00D21CA8"/>
    <w:rsid w:val="00D232BB"/>
    <w:rsid w:val="00D259FE"/>
    <w:rsid w:val="00D26AE7"/>
    <w:rsid w:val="00D278BE"/>
    <w:rsid w:val="00D31245"/>
    <w:rsid w:val="00D319B8"/>
    <w:rsid w:val="00D334A8"/>
    <w:rsid w:val="00D416AB"/>
    <w:rsid w:val="00D42337"/>
    <w:rsid w:val="00D43755"/>
    <w:rsid w:val="00D442D8"/>
    <w:rsid w:val="00D44722"/>
    <w:rsid w:val="00D45756"/>
    <w:rsid w:val="00D47910"/>
    <w:rsid w:val="00D513E6"/>
    <w:rsid w:val="00D612EC"/>
    <w:rsid w:val="00D61980"/>
    <w:rsid w:val="00D629AF"/>
    <w:rsid w:val="00D63EB3"/>
    <w:rsid w:val="00D6482B"/>
    <w:rsid w:val="00D64D57"/>
    <w:rsid w:val="00D65305"/>
    <w:rsid w:val="00D678A8"/>
    <w:rsid w:val="00D70042"/>
    <w:rsid w:val="00D70F40"/>
    <w:rsid w:val="00D74647"/>
    <w:rsid w:val="00D7544F"/>
    <w:rsid w:val="00D75736"/>
    <w:rsid w:val="00D75DB5"/>
    <w:rsid w:val="00D776E7"/>
    <w:rsid w:val="00D77D54"/>
    <w:rsid w:val="00D80397"/>
    <w:rsid w:val="00D82911"/>
    <w:rsid w:val="00D82AD8"/>
    <w:rsid w:val="00D84BED"/>
    <w:rsid w:val="00D84F51"/>
    <w:rsid w:val="00D85388"/>
    <w:rsid w:val="00D879AB"/>
    <w:rsid w:val="00D87BF0"/>
    <w:rsid w:val="00D917FC"/>
    <w:rsid w:val="00D93122"/>
    <w:rsid w:val="00D941B8"/>
    <w:rsid w:val="00D947C1"/>
    <w:rsid w:val="00D94852"/>
    <w:rsid w:val="00DA1361"/>
    <w:rsid w:val="00DA162B"/>
    <w:rsid w:val="00DA2635"/>
    <w:rsid w:val="00DA2C30"/>
    <w:rsid w:val="00DA3030"/>
    <w:rsid w:val="00DA386C"/>
    <w:rsid w:val="00DA3D24"/>
    <w:rsid w:val="00DA6851"/>
    <w:rsid w:val="00DA732E"/>
    <w:rsid w:val="00DA7898"/>
    <w:rsid w:val="00DB0C47"/>
    <w:rsid w:val="00DB2A3F"/>
    <w:rsid w:val="00DB47FD"/>
    <w:rsid w:val="00DB6D3B"/>
    <w:rsid w:val="00DC1BC2"/>
    <w:rsid w:val="00DC2A7D"/>
    <w:rsid w:val="00DC3AD8"/>
    <w:rsid w:val="00DC588A"/>
    <w:rsid w:val="00DC6833"/>
    <w:rsid w:val="00DC68E6"/>
    <w:rsid w:val="00DD03AD"/>
    <w:rsid w:val="00DD13CB"/>
    <w:rsid w:val="00DD17C2"/>
    <w:rsid w:val="00DD2E62"/>
    <w:rsid w:val="00DD4A44"/>
    <w:rsid w:val="00DD65AA"/>
    <w:rsid w:val="00DD6BE2"/>
    <w:rsid w:val="00DD76E4"/>
    <w:rsid w:val="00DE19D2"/>
    <w:rsid w:val="00DF17D0"/>
    <w:rsid w:val="00DF4426"/>
    <w:rsid w:val="00DF5054"/>
    <w:rsid w:val="00E04EAE"/>
    <w:rsid w:val="00E05163"/>
    <w:rsid w:val="00E06A86"/>
    <w:rsid w:val="00E07E88"/>
    <w:rsid w:val="00E14F99"/>
    <w:rsid w:val="00E15406"/>
    <w:rsid w:val="00E15C7E"/>
    <w:rsid w:val="00E160E7"/>
    <w:rsid w:val="00E16E3E"/>
    <w:rsid w:val="00E2345C"/>
    <w:rsid w:val="00E234DF"/>
    <w:rsid w:val="00E242E0"/>
    <w:rsid w:val="00E25210"/>
    <w:rsid w:val="00E2576C"/>
    <w:rsid w:val="00E25A3B"/>
    <w:rsid w:val="00E27B4B"/>
    <w:rsid w:val="00E313F4"/>
    <w:rsid w:val="00E31DAE"/>
    <w:rsid w:val="00E327D6"/>
    <w:rsid w:val="00E348D2"/>
    <w:rsid w:val="00E41A2B"/>
    <w:rsid w:val="00E42C1B"/>
    <w:rsid w:val="00E44024"/>
    <w:rsid w:val="00E51BCF"/>
    <w:rsid w:val="00E53A42"/>
    <w:rsid w:val="00E544BE"/>
    <w:rsid w:val="00E5713D"/>
    <w:rsid w:val="00E62D57"/>
    <w:rsid w:val="00E62F91"/>
    <w:rsid w:val="00E63A4D"/>
    <w:rsid w:val="00E64CC3"/>
    <w:rsid w:val="00E6693C"/>
    <w:rsid w:val="00E70266"/>
    <w:rsid w:val="00E728C6"/>
    <w:rsid w:val="00E745B9"/>
    <w:rsid w:val="00E772F3"/>
    <w:rsid w:val="00E8149F"/>
    <w:rsid w:val="00E8251D"/>
    <w:rsid w:val="00E83850"/>
    <w:rsid w:val="00E86C64"/>
    <w:rsid w:val="00E91E60"/>
    <w:rsid w:val="00E920E8"/>
    <w:rsid w:val="00E943D1"/>
    <w:rsid w:val="00E95726"/>
    <w:rsid w:val="00EA01F5"/>
    <w:rsid w:val="00EA20F4"/>
    <w:rsid w:val="00EA3581"/>
    <w:rsid w:val="00EA3C67"/>
    <w:rsid w:val="00EA4518"/>
    <w:rsid w:val="00EA7734"/>
    <w:rsid w:val="00EA7EA3"/>
    <w:rsid w:val="00EB20EC"/>
    <w:rsid w:val="00EB32F8"/>
    <w:rsid w:val="00EB3B3C"/>
    <w:rsid w:val="00EB3B84"/>
    <w:rsid w:val="00EB6715"/>
    <w:rsid w:val="00EC231E"/>
    <w:rsid w:val="00EC2E99"/>
    <w:rsid w:val="00EC42C2"/>
    <w:rsid w:val="00EC6612"/>
    <w:rsid w:val="00EC7222"/>
    <w:rsid w:val="00EC748A"/>
    <w:rsid w:val="00EC7E9E"/>
    <w:rsid w:val="00ED0299"/>
    <w:rsid w:val="00ED05E9"/>
    <w:rsid w:val="00ED1281"/>
    <w:rsid w:val="00ED1DE6"/>
    <w:rsid w:val="00EE0DE1"/>
    <w:rsid w:val="00EE0EC4"/>
    <w:rsid w:val="00EE0FAD"/>
    <w:rsid w:val="00EE46A1"/>
    <w:rsid w:val="00EE68AC"/>
    <w:rsid w:val="00EF02C4"/>
    <w:rsid w:val="00EF0D90"/>
    <w:rsid w:val="00EF204D"/>
    <w:rsid w:val="00EF599F"/>
    <w:rsid w:val="00F001B1"/>
    <w:rsid w:val="00F01AA3"/>
    <w:rsid w:val="00F03F09"/>
    <w:rsid w:val="00F05A0A"/>
    <w:rsid w:val="00F06FB2"/>
    <w:rsid w:val="00F1033F"/>
    <w:rsid w:val="00F10733"/>
    <w:rsid w:val="00F10A0E"/>
    <w:rsid w:val="00F1347F"/>
    <w:rsid w:val="00F16447"/>
    <w:rsid w:val="00F207EC"/>
    <w:rsid w:val="00F20C84"/>
    <w:rsid w:val="00F20CFF"/>
    <w:rsid w:val="00F20F16"/>
    <w:rsid w:val="00F21A72"/>
    <w:rsid w:val="00F22E60"/>
    <w:rsid w:val="00F232EC"/>
    <w:rsid w:val="00F3055D"/>
    <w:rsid w:val="00F35572"/>
    <w:rsid w:val="00F36267"/>
    <w:rsid w:val="00F4034D"/>
    <w:rsid w:val="00F40E71"/>
    <w:rsid w:val="00F417BF"/>
    <w:rsid w:val="00F41FE7"/>
    <w:rsid w:val="00F44745"/>
    <w:rsid w:val="00F4664D"/>
    <w:rsid w:val="00F5029A"/>
    <w:rsid w:val="00F51A88"/>
    <w:rsid w:val="00F51BD7"/>
    <w:rsid w:val="00F538A0"/>
    <w:rsid w:val="00F56D3D"/>
    <w:rsid w:val="00F56E8B"/>
    <w:rsid w:val="00F57A2C"/>
    <w:rsid w:val="00F60859"/>
    <w:rsid w:val="00F61B54"/>
    <w:rsid w:val="00F61F18"/>
    <w:rsid w:val="00F643DF"/>
    <w:rsid w:val="00F643FA"/>
    <w:rsid w:val="00F64809"/>
    <w:rsid w:val="00F66F95"/>
    <w:rsid w:val="00F6736A"/>
    <w:rsid w:val="00F6759A"/>
    <w:rsid w:val="00F675A4"/>
    <w:rsid w:val="00F67BD5"/>
    <w:rsid w:val="00F67E13"/>
    <w:rsid w:val="00F7170E"/>
    <w:rsid w:val="00F72730"/>
    <w:rsid w:val="00F72924"/>
    <w:rsid w:val="00F73B20"/>
    <w:rsid w:val="00F74E8F"/>
    <w:rsid w:val="00F7598D"/>
    <w:rsid w:val="00F76605"/>
    <w:rsid w:val="00F767D5"/>
    <w:rsid w:val="00F77145"/>
    <w:rsid w:val="00F80D14"/>
    <w:rsid w:val="00F8162C"/>
    <w:rsid w:val="00F81FD0"/>
    <w:rsid w:val="00F842DA"/>
    <w:rsid w:val="00F84E20"/>
    <w:rsid w:val="00F85BFB"/>
    <w:rsid w:val="00F8761F"/>
    <w:rsid w:val="00F876EC"/>
    <w:rsid w:val="00F90767"/>
    <w:rsid w:val="00F90993"/>
    <w:rsid w:val="00F913A2"/>
    <w:rsid w:val="00F9361C"/>
    <w:rsid w:val="00F96555"/>
    <w:rsid w:val="00F96FD9"/>
    <w:rsid w:val="00FA0608"/>
    <w:rsid w:val="00FA1E62"/>
    <w:rsid w:val="00FA48C5"/>
    <w:rsid w:val="00FA4AC7"/>
    <w:rsid w:val="00FA7071"/>
    <w:rsid w:val="00FA7C46"/>
    <w:rsid w:val="00FB2A3F"/>
    <w:rsid w:val="00FB39B3"/>
    <w:rsid w:val="00FB40A4"/>
    <w:rsid w:val="00FB4654"/>
    <w:rsid w:val="00FB4B01"/>
    <w:rsid w:val="00FB5751"/>
    <w:rsid w:val="00FC255E"/>
    <w:rsid w:val="00FC3685"/>
    <w:rsid w:val="00FC4AFD"/>
    <w:rsid w:val="00FC5D7B"/>
    <w:rsid w:val="00FD03AF"/>
    <w:rsid w:val="00FD0464"/>
    <w:rsid w:val="00FD0EAB"/>
    <w:rsid w:val="00FD2251"/>
    <w:rsid w:val="00FD2E15"/>
    <w:rsid w:val="00FD36EC"/>
    <w:rsid w:val="00FD3938"/>
    <w:rsid w:val="00FD3C0B"/>
    <w:rsid w:val="00FD7108"/>
    <w:rsid w:val="00FE020B"/>
    <w:rsid w:val="00FE159C"/>
    <w:rsid w:val="00FE2FD5"/>
    <w:rsid w:val="00FE46D4"/>
    <w:rsid w:val="00FE7668"/>
    <w:rsid w:val="00FF06D6"/>
    <w:rsid w:val="00FF1827"/>
    <w:rsid w:val="00FF2BD3"/>
    <w:rsid w:val="00FF3943"/>
    <w:rsid w:val="00FF3F5D"/>
    <w:rsid w:val="00FF5205"/>
    <w:rsid w:val="00FF5B94"/>
    <w:rsid w:val="00FF6F8E"/>
    <w:rsid w:val="00FF702C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5B84"/>
  <w15:docId w15:val="{5B4FF0F2-A774-4CD9-8C35-6CB1366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722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EC72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C72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2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7DD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7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755599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755599"/>
  </w:style>
  <w:style w:type="paragraph" w:customStyle="1" w:styleId="xp2">
    <w:name w:val="x_p2"/>
    <w:basedOn w:val="Normal"/>
    <w:rsid w:val="00755599"/>
    <w:pPr>
      <w:spacing w:before="100" w:beforeAutospacing="1" w:after="100" w:afterAutospacing="1"/>
    </w:pPr>
  </w:style>
  <w:style w:type="character" w:customStyle="1" w:styleId="xs2">
    <w:name w:val="x_s2"/>
    <w:basedOn w:val="DefaultParagraphFont"/>
    <w:rsid w:val="00755599"/>
  </w:style>
  <w:style w:type="paragraph" w:customStyle="1" w:styleId="xp3">
    <w:name w:val="x_p3"/>
    <w:basedOn w:val="Normal"/>
    <w:rsid w:val="00755599"/>
    <w:pPr>
      <w:spacing w:before="100" w:beforeAutospacing="1" w:after="100" w:afterAutospacing="1"/>
    </w:pPr>
  </w:style>
  <w:style w:type="character" w:customStyle="1" w:styleId="xs3">
    <w:name w:val="x_s3"/>
    <w:basedOn w:val="DefaultParagraphFont"/>
    <w:rsid w:val="00755599"/>
  </w:style>
  <w:style w:type="character" w:customStyle="1" w:styleId="xapple-converted-space">
    <w:name w:val="x_apple-converted-space"/>
    <w:basedOn w:val="DefaultParagraphFont"/>
    <w:rsid w:val="00755599"/>
  </w:style>
  <w:style w:type="character" w:customStyle="1" w:styleId="xs4">
    <w:name w:val="x_s4"/>
    <w:basedOn w:val="DefaultParagraphFont"/>
    <w:rsid w:val="00755599"/>
  </w:style>
  <w:style w:type="paragraph" w:customStyle="1" w:styleId="xli3">
    <w:name w:val="x_li3"/>
    <w:basedOn w:val="Normal"/>
    <w:rsid w:val="00755599"/>
    <w:pPr>
      <w:spacing w:before="100" w:beforeAutospacing="1" w:after="100" w:afterAutospacing="1"/>
    </w:pPr>
  </w:style>
  <w:style w:type="character" w:customStyle="1" w:styleId="xs5">
    <w:name w:val="x_s5"/>
    <w:basedOn w:val="DefaultParagraphFont"/>
    <w:rsid w:val="00755599"/>
  </w:style>
  <w:style w:type="paragraph" w:styleId="Header">
    <w:name w:val="header"/>
    <w:basedOn w:val="Normal"/>
    <w:link w:val="HeaderChar"/>
    <w:uiPriority w:val="99"/>
    <w:unhideWhenUsed/>
    <w:rsid w:val="004360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08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F6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12A2B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712A2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A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Leysdown</cp:lastModifiedBy>
  <cp:revision>1266</cp:revision>
  <cp:lastPrinted>2022-12-08T12:30:00Z</cp:lastPrinted>
  <dcterms:created xsi:type="dcterms:W3CDTF">2022-06-23T09:14:00Z</dcterms:created>
  <dcterms:modified xsi:type="dcterms:W3CDTF">2023-04-12T11:27:00Z</dcterms:modified>
</cp:coreProperties>
</file>