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5B84" w14:textId="77777777" w:rsidR="00EC7222" w:rsidRDefault="00EC7222" w:rsidP="00EC7222">
      <w:pPr>
        <w:jc w:val="center"/>
        <w:rPr>
          <w:rFonts w:ascii="Arial" w:hAnsi="Arial" w:cs="Arial"/>
          <w:b/>
          <w:color w:val="000000"/>
          <w:szCs w:val="20"/>
        </w:rPr>
      </w:pPr>
      <w:r>
        <w:rPr>
          <w:rFonts w:ascii="Arial" w:hAnsi="Arial" w:cs="Arial"/>
          <w:b/>
          <w:noProof/>
          <w:color w:val="000000"/>
          <w:szCs w:val="20"/>
        </w:rPr>
        <w:drawing>
          <wp:anchor distT="0" distB="0" distL="114300" distR="114300" simplePos="0" relativeHeight="251659264" behindDoc="0" locked="0" layoutInCell="1" allowOverlap="1" wp14:anchorId="6E3E5C05" wp14:editId="6E3E5C06">
            <wp:simplePos x="0" y="0"/>
            <wp:positionH relativeFrom="column">
              <wp:posOffset>2533650</wp:posOffset>
            </wp:positionH>
            <wp:positionV relativeFrom="paragraph">
              <wp:posOffset>-180975</wp:posOffset>
            </wp:positionV>
            <wp:extent cx="1371600" cy="923925"/>
            <wp:effectExtent l="19050" t="0" r="0" b="0"/>
            <wp:wrapNone/>
            <wp:docPr id="2" name="Picture 2"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mall"/>
                    <pic:cNvPicPr>
                      <a:picLocks noChangeAspect="1" noChangeArrowheads="1"/>
                    </pic:cNvPicPr>
                  </pic:nvPicPr>
                  <pic:blipFill>
                    <a:blip r:embed="rId7" cstate="print"/>
                    <a:srcRect/>
                    <a:stretch>
                      <a:fillRect/>
                    </a:stretch>
                  </pic:blipFill>
                  <pic:spPr bwMode="auto">
                    <a:xfrm>
                      <a:off x="0" y="0"/>
                      <a:ext cx="1371600" cy="923925"/>
                    </a:xfrm>
                    <a:prstGeom prst="rect">
                      <a:avLst/>
                    </a:prstGeom>
                    <a:noFill/>
                    <a:ln w="9525">
                      <a:noFill/>
                      <a:miter lim="800000"/>
                      <a:headEnd/>
                      <a:tailEnd/>
                    </a:ln>
                  </pic:spPr>
                </pic:pic>
              </a:graphicData>
            </a:graphic>
          </wp:anchor>
        </w:drawing>
      </w:r>
    </w:p>
    <w:p w14:paraId="6E3E5B85" w14:textId="77777777" w:rsidR="00EC7222" w:rsidRDefault="00EC7222" w:rsidP="00EC7222">
      <w:pPr>
        <w:jc w:val="center"/>
        <w:rPr>
          <w:rFonts w:ascii="Arial" w:hAnsi="Arial" w:cs="Arial"/>
          <w:b/>
          <w:color w:val="000000"/>
          <w:szCs w:val="20"/>
        </w:rPr>
      </w:pPr>
    </w:p>
    <w:p w14:paraId="6E3E5B86" w14:textId="77777777" w:rsidR="00EC7222" w:rsidRDefault="00EC7222" w:rsidP="00EC7222">
      <w:pPr>
        <w:jc w:val="center"/>
        <w:rPr>
          <w:rFonts w:ascii="Arial" w:hAnsi="Arial" w:cs="Arial"/>
          <w:b/>
          <w:color w:val="000000"/>
          <w:szCs w:val="20"/>
        </w:rPr>
      </w:pPr>
    </w:p>
    <w:p w14:paraId="6E3E5B87" w14:textId="77777777" w:rsidR="00EC7222" w:rsidRDefault="00EC7222" w:rsidP="00EC7222">
      <w:pPr>
        <w:jc w:val="center"/>
        <w:rPr>
          <w:rFonts w:ascii="Arial" w:hAnsi="Arial" w:cs="Arial"/>
          <w:b/>
          <w:color w:val="000000"/>
          <w:szCs w:val="20"/>
        </w:rPr>
      </w:pPr>
    </w:p>
    <w:p w14:paraId="6E3E5B88" w14:textId="77777777" w:rsidR="00EC7222" w:rsidRDefault="00EC7222" w:rsidP="00EC7222">
      <w:pPr>
        <w:jc w:val="center"/>
        <w:rPr>
          <w:rFonts w:ascii="Arial" w:hAnsi="Arial" w:cs="Arial"/>
          <w:b/>
          <w:color w:val="000000"/>
          <w:szCs w:val="20"/>
        </w:rPr>
      </w:pPr>
    </w:p>
    <w:p w14:paraId="6E3E5B89" w14:textId="77777777" w:rsidR="00EC7222" w:rsidRPr="005D494B" w:rsidRDefault="00EC7222" w:rsidP="00EC7222">
      <w:pPr>
        <w:jc w:val="center"/>
        <w:rPr>
          <w:rFonts w:ascii="Arial" w:hAnsi="Arial" w:cs="Arial"/>
          <w:b/>
          <w:color w:val="000000"/>
          <w:szCs w:val="20"/>
        </w:rPr>
      </w:pPr>
      <w:r>
        <w:rPr>
          <w:rFonts w:ascii="Arial" w:hAnsi="Arial" w:cs="Arial"/>
          <w:b/>
          <w:color w:val="000000"/>
          <w:szCs w:val="20"/>
        </w:rPr>
        <w:t>Draft Minutes</w:t>
      </w:r>
      <w:r w:rsidRPr="005D494B">
        <w:rPr>
          <w:rFonts w:ascii="Arial" w:hAnsi="Arial" w:cs="Arial"/>
          <w:b/>
          <w:color w:val="000000"/>
          <w:szCs w:val="20"/>
        </w:rPr>
        <w:t xml:space="preserve"> Ordinary Meeting Leysdown Parish Council</w:t>
      </w:r>
    </w:p>
    <w:p w14:paraId="6E3E5B8A" w14:textId="4D64C418" w:rsidR="00EC7222" w:rsidRDefault="00EC7222" w:rsidP="00EC7222">
      <w:pPr>
        <w:jc w:val="center"/>
        <w:rPr>
          <w:rFonts w:ascii="Arial" w:hAnsi="Arial" w:cs="Arial"/>
          <w:sz w:val="20"/>
          <w:szCs w:val="20"/>
        </w:rPr>
      </w:pPr>
      <w:r w:rsidRPr="005D494B">
        <w:rPr>
          <w:rFonts w:ascii="Arial" w:hAnsi="Arial" w:cs="Arial"/>
          <w:b/>
          <w:color w:val="000000"/>
          <w:szCs w:val="20"/>
        </w:rPr>
        <w:t>T</w:t>
      </w:r>
      <w:r w:rsidR="002A441F">
        <w:rPr>
          <w:rFonts w:ascii="Arial" w:hAnsi="Arial" w:cs="Arial"/>
          <w:b/>
          <w:color w:val="000000"/>
          <w:szCs w:val="20"/>
        </w:rPr>
        <w:t>uesday</w:t>
      </w:r>
      <w:r w:rsidRPr="005D494B">
        <w:rPr>
          <w:rFonts w:ascii="Arial" w:hAnsi="Arial" w:cs="Arial"/>
          <w:b/>
          <w:color w:val="000000"/>
          <w:szCs w:val="20"/>
        </w:rPr>
        <w:t xml:space="preserve"> </w:t>
      </w:r>
      <w:r w:rsidR="00A06F6E">
        <w:rPr>
          <w:rFonts w:ascii="Arial" w:hAnsi="Arial" w:cs="Arial"/>
          <w:b/>
          <w:color w:val="000000"/>
          <w:szCs w:val="20"/>
        </w:rPr>
        <w:t>18</w:t>
      </w:r>
      <w:r w:rsidR="00A06F6E" w:rsidRPr="00A06F6E">
        <w:rPr>
          <w:rFonts w:ascii="Arial" w:hAnsi="Arial" w:cs="Arial"/>
          <w:b/>
          <w:color w:val="000000"/>
          <w:szCs w:val="20"/>
          <w:vertAlign w:val="superscript"/>
        </w:rPr>
        <w:t>th</w:t>
      </w:r>
      <w:r w:rsidR="00A06F6E">
        <w:rPr>
          <w:rFonts w:ascii="Arial" w:hAnsi="Arial" w:cs="Arial"/>
          <w:b/>
          <w:color w:val="000000"/>
          <w:szCs w:val="20"/>
        </w:rPr>
        <w:t xml:space="preserve"> April</w:t>
      </w:r>
      <w:r w:rsidR="00755599">
        <w:rPr>
          <w:rFonts w:ascii="Arial" w:hAnsi="Arial" w:cs="Arial"/>
          <w:b/>
          <w:color w:val="000000"/>
          <w:szCs w:val="20"/>
        </w:rPr>
        <w:t xml:space="preserve"> </w:t>
      </w:r>
      <w:r w:rsidRPr="005D494B">
        <w:rPr>
          <w:rFonts w:ascii="Arial" w:hAnsi="Arial" w:cs="Arial"/>
          <w:b/>
          <w:color w:val="000000"/>
          <w:szCs w:val="20"/>
        </w:rPr>
        <w:t>202</w:t>
      </w:r>
      <w:r w:rsidR="00602F16">
        <w:rPr>
          <w:rFonts w:ascii="Arial" w:hAnsi="Arial" w:cs="Arial"/>
          <w:b/>
          <w:color w:val="000000"/>
          <w:szCs w:val="20"/>
        </w:rPr>
        <w:t>3</w:t>
      </w:r>
      <w:r w:rsidRPr="005D494B">
        <w:rPr>
          <w:rFonts w:ascii="Arial" w:hAnsi="Arial" w:cs="Arial"/>
          <w:b/>
          <w:color w:val="000000"/>
          <w:szCs w:val="20"/>
        </w:rPr>
        <w:t xml:space="preserve"> at Leysdown Village Hall</w:t>
      </w:r>
      <w:r w:rsidR="005C7FBC">
        <w:rPr>
          <w:rFonts w:ascii="Arial" w:hAnsi="Arial" w:cs="Arial"/>
          <w:b/>
          <w:color w:val="000000"/>
          <w:szCs w:val="20"/>
        </w:rPr>
        <w:t xml:space="preserve"> @ 7pm</w:t>
      </w:r>
    </w:p>
    <w:p w14:paraId="31A9F6CE" w14:textId="77777777" w:rsidR="00755599" w:rsidRPr="00755599" w:rsidRDefault="00755599" w:rsidP="00755599">
      <w:pPr>
        <w:pStyle w:val="xp2"/>
        <w:shd w:val="clear" w:color="auto" w:fill="FFFFFF"/>
        <w:spacing w:before="0" w:beforeAutospacing="0" w:after="0" w:afterAutospacing="0"/>
        <w:rPr>
          <w:rFonts w:ascii="Arial" w:hAnsi="Arial" w:cs="Arial"/>
          <w:color w:val="201F1E"/>
          <w:sz w:val="22"/>
          <w:szCs w:val="22"/>
        </w:rPr>
      </w:pPr>
    </w:p>
    <w:p w14:paraId="77B3FBAF" w14:textId="074DB340" w:rsidR="00755599" w:rsidRDefault="00755599" w:rsidP="00042956">
      <w:pPr>
        <w:pStyle w:val="xp3"/>
        <w:shd w:val="clear" w:color="auto" w:fill="FFFFFF"/>
        <w:spacing w:before="0" w:beforeAutospacing="0" w:after="0" w:afterAutospacing="0"/>
        <w:rPr>
          <w:rStyle w:val="xs2"/>
          <w:rFonts w:ascii="Arial" w:hAnsi="Arial" w:cs="Arial"/>
          <w:color w:val="201F1E"/>
          <w:sz w:val="22"/>
          <w:szCs w:val="22"/>
          <w:bdr w:val="none" w:sz="0" w:space="0" w:color="auto" w:frame="1"/>
        </w:rPr>
      </w:pPr>
      <w:r w:rsidRPr="00653464">
        <w:rPr>
          <w:rStyle w:val="xs2"/>
          <w:rFonts w:ascii="Arial" w:hAnsi="Arial" w:cs="Arial"/>
          <w:b/>
          <w:bCs/>
          <w:color w:val="201F1E"/>
          <w:sz w:val="22"/>
          <w:szCs w:val="22"/>
          <w:bdr w:val="none" w:sz="0" w:space="0" w:color="auto" w:frame="1"/>
        </w:rPr>
        <w:t>Present;</w:t>
      </w:r>
      <w:r w:rsidRPr="00755599">
        <w:rPr>
          <w:rStyle w:val="xs2"/>
          <w:rFonts w:ascii="Arial" w:hAnsi="Arial" w:cs="Arial"/>
          <w:color w:val="201F1E"/>
          <w:sz w:val="22"/>
          <w:szCs w:val="22"/>
          <w:bdr w:val="none" w:sz="0" w:space="0" w:color="auto" w:frame="1"/>
        </w:rPr>
        <w:t xml:space="preserve"> Cllr. Pat </w:t>
      </w:r>
      <w:proofErr w:type="spellStart"/>
      <w:r w:rsidRPr="00755599">
        <w:rPr>
          <w:rStyle w:val="xs2"/>
          <w:rFonts w:ascii="Arial" w:hAnsi="Arial" w:cs="Arial"/>
          <w:color w:val="201F1E"/>
          <w:sz w:val="22"/>
          <w:szCs w:val="22"/>
          <w:bdr w:val="none" w:sz="0" w:space="0" w:color="auto" w:frame="1"/>
        </w:rPr>
        <w:t>Sandle</w:t>
      </w:r>
      <w:proofErr w:type="spellEnd"/>
      <w:r w:rsidRPr="00755599">
        <w:rPr>
          <w:rStyle w:val="xs2"/>
          <w:rFonts w:ascii="Arial" w:hAnsi="Arial" w:cs="Arial"/>
          <w:color w:val="201F1E"/>
          <w:sz w:val="22"/>
          <w:szCs w:val="22"/>
          <w:bdr w:val="none" w:sz="0" w:space="0" w:color="auto" w:frame="1"/>
        </w:rPr>
        <w:t xml:space="preserve"> (Chair). Cllr. </w:t>
      </w:r>
      <w:r w:rsidR="00A2390B">
        <w:rPr>
          <w:rStyle w:val="xs2"/>
          <w:rFonts w:ascii="Arial" w:hAnsi="Arial" w:cs="Arial"/>
          <w:color w:val="201F1E"/>
          <w:sz w:val="22"/>
          <w:szCs w:val="22"/>
          <w:bdr w:val="none" w:sz="0" w:space="0" w:color="auto" w:frame="1"/>
        </w:rPr>
        <w:t xml:space="preserve">Mel </w:t>
      </w:r>
      <w:proofErr w:type="spellStart"/>
      <w:r w:rsidR="00A2390B">
        <w:rPr>
          <w:rStyle w:val="xs2"/>
          <w:rFonts w:ascii="Arial" w:hAnsi="Arial" w:cs="Arial"/>
          <w:color w:val="201F1E"/>
          <w:sz w:val="22"/>
          <w:szCs w:val="22"/>
          <w:bdr w:val="none" w:sz="0" w:space="0" w:color="auto" w:frame="1"/>
        </w:rPr>
        <w:t>Rum</w:t>
      </w:r>
      <w:r w:rsidR="007F5B61">
        <w:rPr>
          <w:rStyle w:val="xs2"/>
          <w:rFonts w:ascii="Arial" w:hAnsi="Arial" w:cs="Arial"/>
          <w:color w:val="201F1E"/>
          <w:sz w:val="22"/>
          <w:szCs w:val="22"/>
          <w:bdr w:val="none" w:sz="0" w:space="0" w:color="auto" w:frame="1"/>
        </w:rPr>
        <w:t>bol</w:t>
      </w:r>
      <w:proofErr w:type="spellEnd"/>
      <w:r w:rsidR="00494A4B">
        <w:rPr>
          <w:rStyle w:val="xs2"/>
          <w:rFonts w:ascii="Arial" w:hAnsi="Arial" w:cs="Arial"/>
          <w:color w:val="201F1E"/>
          <w:sz w:val="22"/>
          <w:szCs w:val="22"/>
          <w:bdr w:val="none" w:sz="0" w:space="0" w:color="auto" w:frame="1"/>
        </w:rPr>
        <w:t>,</w:t>
      </w:r>
      <w:r w:rsidR="00AA1311">
        <w:rPr>
          <w:rStyle w:val="xs2"/>
          <w:rFonts w:ascii="Arial" w:hAnsi="Arial" w:cs="Arial"/>
          <w:color w:val="201F1E"/>
          <w:sz w:val="22"/>
          <w:szCs w:val="22"/>
          <w:bdr w:val="none" w:sz="0" w:space="0" w:color="auto" w:frame="1"/>
        </w:rPr>
        <w:t xml:space="preserve"> </w:t>
      </w:r>
      <w:r w:rsidR="000F5231">
        <w:rPr>
          <w:rStyle w:val="xs2"/>
          <w:rFonts w:ascii="Arial" w:hAnsi="Arial" w:cs="Arial"/>
          <w:color w:val="201F1E"/>
          <w:sz w:val="22"/>
          <w:szCs w:val="22"/>
          <w:bdr w:val="none" w:sz="0" w:space="0" w:color="auto" w:frame="1"/>
        </w:rPr>
        <w:t>Cllr Evelyn Howell,</w:t>
      </w:r>
      <w:r w:rsidR="000F5231" w:rsidRPr="00EB20EC">
        <w:rPr>
          <w:rFonts w:ascii="Arial" w:hAnsi="Arial" w:cs="Arial"/>
          <w:color w:val="201F1E"/>
          <w:sz w:val="22"/>
          <w:szCs w:val="22"/>
          <w:bdr w:val="none" w:sz="0" w:space="0" w:color="auto" w:frame="1"/>
        </w:rPr>
        <w:t xml:space="preserve"> Cllr </w:t>
      </w:r>
      <w:r w:rsidR="0093675E">
        <w:rPr>
          <w:rFonts w:ascii="Arial" w:hAnsi="Arial" w:cs="Arial"/>
          <w:color w:val="201F1E"/>
          <w:sz w:val="22"/>
          <w:szCs w:val="22"/>
          <w:bdr w:val="none" w:sz="0" w:space="0" w:color="auto" w:frame="1"/>
        </w:rPr>
        <w:t xml:space="preserve">Kirsty </w:t>
      </w:r>
      <w:r w:rsidR="000F5231">
        <w:rPr>
          <w:rFonts w:ascii="Arial" w:hAnsi="Arial" w:cs="Arial"/>
          <w:color w:val="201F1E"/>
          <w:sz w:val="22"/>
          <w:szCs w:val="22"/>
          <w:bdr w:val="none" w:sz="0" w:space="0" w:color="auto" w:frame="1"/>
        </w:rPr>
        <w:t>Martin</w:t>
      </w:r>
      <w:r w:rsidR="0093675E">
        <w:rPr>
          <w:rFonts w:ascii="Arial" w:hAnsi="Arial" w:cs="Arial"/>
          <w:color w:val="201F1E"/>
          <w:sz w:val="22"/>
          <w:szCs w:val="22"/>
          <w:bdr w:val="none" w:sz="0" w:space="0" w:color="auto" w:frame="1"/>
        </w:rPr>
        <w:t>,</w:t>
      </w:r>
      <w:r w:rsidR="000F5231">
        <w:rPr>
          <w:rFonts w:ascii="Arial" w:hAnsi="Arial" w:cs="Arial"/>
          <w:color w:val="201F1E"/>
          <w:sz w:val="22"/>
          <w:szCs w:val="22"/>
          <w:bdr w:val="none" w:sz="0" w:space="0" w:color="auto" w:frame="1"/>
        </w:rPr>
        <w:t xml:space="preserve"> Cllr. </w:t>
      </w:r>
      <w:r w:rsidR="00FE0815">
        <w:rPr>
          <w:rFonts w:ascii="Arial" w:hAnsi="Arial" w:cs="Arial"/>
          <w:color w:val="201F1E"/>
          <w:sz w:val="22"/>
          <w:szCs w:val="22"/>
          <w:bdr w:val="none" w:sz="0" w:space="0" w:color="auto" w:frame="1"/>
        </w:rPr>
        <w:t xml:space="preserve">Paul </w:t>
      </w:r>
      <w:r w:rsidR="000F5231">
        <w:rPr>
          <w:rFonts w:ascii="Arial" w:hAnsi="Arial" w:cs="Arial"/>
          <w:color w:val="201F1E"/>
          <w:sz w:val="22"/>
          <w:szCs w:val="22"/>
          <w:bdr w:val="none" w:sz="0" w:space="0" w:color="auto" w:frame="1"/>
        </w:rPr>
        <w:t>Day</w:t>
      </w:r>
      <w:r w:rsidR="00FE0815">
        <w:rPr>
          <w:rFonts w:ascii="Arial" w:hAnsi="Arial" w:cs="Arial"/>
          <w:color w:val="201F1E"/>
          <w:sz w:val="22"/>
          <w:szCs w:val="22"/>
          <w:bdr w:val="none" w:sz="0" w:space="0" w:color="auto" w:frame="1"/>
        </w:rPr>
        <w:t>,</w:t>
      </w:r>
      <w:r w:rsidR="000F5231">
        <w:rPr>
          <w:rFonts w:ascii="Arial" w:hAnsi="Arial" w:cs="Arial"/>
          <w:color w:val="201F1E"/>
          <w:sz w:val="22"/>
          <w:szCs w:val="22"/>
          <w:bdr w:val="none" w:sz="0" w:space="0" w:color="auto" w:frame="1"/>
        </w:rPr>
        <w:t xml:space="preserve"> </w:t>
      </w:r>
      <w:r w:rsidR="000C17E6">
        <w:rPr>
          <w:rStyle w:val="xs2"/>
          <w:rFonts w:ascii="Arial" w:hAnsi="Arial" w:cs="Arial"/>
          <w:color w:val="201F1E"/>
          <w:sz w:val="22"/>
          <w:szCs w:val="22"/>
          <w:bdr w:val="none" w:sz="0" w:space="0" w:color="auto" w:frame="1"/>
        </w:rPr>
        <w:t>Cllr Geoff Partis</w:t>
      </w:r>
      <w:r w:rsidR="00F67E13">
        <w:rPr>
          <w:rStyle w:val="xs2"/>
          <w:rFonts w:ascii="Arial" w:hAnsi="Arial" w:cs="Arial"/>
          <w:color w:val="201F1E"/>
          <w:sz w:val="22"/>
          <w:szCs w:val="22"/>
          <w:bdr w:val="none" w:sz="0" w:space="0" w:color="auto" w:frame="1"/>
        </w:rPr>
        <w:t>.</w:t>
      </w:r>
      <w:r w:rsidR="00233AEB">
        <w:rPr>
          <w:rStyle w:val="xs2"/>
          <w:rFonts w:ascii="Arial" w:hAnsi="Arial" w:cs="Arial"/>
          <w:color w:val="201F1E"/>
          <w:sz w:val="22"/>
          <w:szCs w:val="22"/>
          <w:bdr w:val="none" w:sz="0" w:space="0" w:color="auto" w:frame="1"/>
        </w:rPr>
        <w:t xml:space="preserve"> </w:t>
      </w:r>
    </w:p>
    <w:p w14:paraId="4ECB640E" w14:textId="186D6D04" w:rsidR="00755599" w:rsidRPr="008A73D5" w:rsidRDefault="00755599" w:rsidP="00755599">
      <w:pPr>
        <w:pStyle w:val="xp3"/>
        <w:shd w:val="clear" w:color="auto" w:fill="FFFFFF"/>
        <w:spacing w:before="0" w:beforeAutospacing="0" w:after="0" w:afterAutospacing="0"/>
        <w:rPr>
          <w:rFonts w:ascii="Arial" w:hAnsi="Arial" w:cs="Arial"/>
          <w:color w:val="201F1E"/>
          <w:sz w:val="22"/>
          <w:szCs w:val="22"/>
        </w:rPr>
      </w:pPr>
      <w:r w:rsidRPr="00D65305">
        <w:rPr>
          <w:rStyle w:val="xs2"/>
          <w:rFonts w:ascii="Arial" w:hAnsi="Arial" w:cs="Arial"/>
          <w:b/>
          <w:bCs/>
          <w:color w:val="201F1E"/>
          <w:sz w:val="22"/>
          <w:szCs w:val="22"/>
          <w:bdr w:val="none" w:sz="0" w:space="0" w:color="auto" w:frame="1"/>
        </w:rPr>
        <w:t>Members of the Public</w:t>
      </w:r>
      <w:r w:rsidRPr="008A73D5">
        <w:rPr>
          <w:rStyle w:val="xs2"/>
          <w:rFonts w:ascii="Arial" w:hAnsi="Arial" w:cs="Arial"/>
          <w:color w:val="201F1E"/>
          <w:sz w:val="22"/>
          <w:szCs w:val="22"/>
          <w:bdr w:val="none" w:sz="0" w:space="0" w:color="auto" w:frame="1"/>
        </w:rPr>
        <w:t xml:space="preserve">: </w:t>
      </w:r>
      <w:r w:rsidR="00F67E13">
        <w:rPr>
          <w:rStyle w:val="xs2"/>
          <w:rFonts w:ascii="Arial" w:hAnsi="Arial" w:cs="Arial"/>
          <w:color w:val="201F1E"/>
          <w:sz w:val="22"/>
          <w:szCs w:val="22"/>
          <w:bdr w:val="none" w:sz="0" w:space="0" w:color="auto" w:frame="1"/>
        </w:rPr>
        <w:t>T</w:t>
      </w:r>
      <w:r w:rsidR="00FE0815">
        <w:rPr>
          <w:rStyle w:val="xs2"/>
          <w:rFonts w:ascii="Arial" w:hAnsi="Arial" w:cs="Arial"/>
          <w:color w:val="201F1E"/>
          <w:sz w:val="22"/>
          <w:szCs w:val="22"/>
          <w:bdr w:val="none" w:sz="0" w:space="0" w:color="auto" w:frame="1"/>
        </w:rPr>
        <w:t>wo</w:t>
      </w:r>
    </w:p>
    <w:p w14:paraId="2AF244C1" w14:textId="6710354E" w:rsidR="00110693" w:rsidRPr="00110693" w:rsidRDefault="00110693" w:rsidP="00110693">
      <w:pPr>
        <w:shd w:val="clear" w:color="auto" w:fill="FFFFFF"/>
        <w:rPr>
          <w:rFonts w:ascii="Arial" w:hAnsi="Arial" w:cs="Arial"/>
          <w:color w:val="201F1E"/>
          <w:sz w:val="22"/>
          <w:szCs w:val="22"/>
        </w:rPr>
      </w:pPr>
      <w:r w:rsidRPr="00110693">
        <w:rPr>
          <w:rFonts w:ascii="Arial" w:hAnsi="Arial" w:cs="Arial"/>
          <w:b/>
          <w:bCs/>
          <w:color w:val="201F1E"/>
          <w:sz w:val="22"/>
          <w:szCs w:val="22"/>
          <w:bdr w:val="none" w:sz="0" w:space="0" w:color="auto" w:frame="1"/>
        </w:rPr>
        <w:t>2</w:t>
      </w:r>
      <w:r w:rsidR="004756AD">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961F2F">
        <w:rPr>
          <w:rFonts w:ascii="Arial" w:hAnsi="Arial" w:cs="Arial"/>
          <w:b/>
          <w:bCs/>
          <w:color w:val="201F1E"/>
          <w:sz w:val="22"/>
          <w:szCs w:val="22"/>
          <w:bdr w:val="none" w:sz="0" w:space="0" w:color="auto" w:frame="1"/>
        </w:rPr>
        <w:t>56</w:t>
      </w:r>
      <w:r w:rsidRPr="00110693">
        <w:rPr>
          <w:rFonts w:ascii="Arial" w:hAnsi="Arial" w:cs="Arial"/>
          <w:b/>
          <w:bCs/>
          <w:color w:val="201F1E"/>
          <w:sz w:val="22"/>
          <w:szCs w:val="22"/>
          <w:bdr w:val="none" w:sz="0" w:space="0" w:color="auto" w:frame="1"/>
        </w:rPr>
        <w:t xml:space="preserve"> Apologies</w:t>
      </w:r>
      <w:r w:rsidR="00D21CA8">
        <w:rPr>
          <w:rFonts w:ascii="Arial" w:hAnsi="Arial" w:cs="Arial"/>
          <w:b/>
          <w:bCs/>
          <w:color w:val="201F1E"/>
          <w:sz w:val="22"/>
          <w:szCs w:val="22"/>
          <w:bdr w:val="none" w:sz="0" w:space="0" w:color="auto" w:frame="1"/>
        </w:rPr>
        <w:t>:</w:t>
      </w:r>
      <w:r w:rsidR="0093675E">
        <w:rPr>
          <w:rFonts w:ascii="Arial" w:hAnsi="Arial" w:cs="Arial"/>
          <w:b/>
          <w:bCs/>
          <w:color w:val="201F1E"/>
          <w:sz w:val="22"/>
          <w:szCs w:val="22"/>
          <w:bdr w:val="none" w:sz="0" w:space="0" w:color="auto" w:frame="1"/>
        </w:rPr>
        <w:t xml:space="preserve"> </w:t>
      </w:r>
      <w:r w:rsidR="0093675E" w:rsidRPr="00755599">
        <w:rPr>
          <w:rStyle w:val="xs2"/>
          <w:rFonts w:ascii="Arial" w:hAnsi="Arial" w:cs="Arial"/>
          <w:color w:val="201F1E"/>
          <w:sz w:val="22"/>
          <w:szCs w:val="22"/>
          <w:bdr w:val="none" w:sz="0" w:space="0" w:color="auto" w:frame="1"/>
        </w:rPr>
        <w:t>Cllr. Anthony Brennan</w:t>
      </w:r>
    </w:p>
    <w:p w14:paraId="478FF881" w14:textId="1551966E" w:rsidR="00110693"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A2718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961F2F">
        <w:rPr>
          <w:rFonts w:ascii="Arial" w:hAnsi="Arial" w:cs="Arial"/>
          <w:b/>
          <w:bCs/>
          <w:color w:val="201F1E"/>
          <w:sz w:val="22"/>
          <w:szCs w:val="22"/>
          <w:bdr w:val="none" w:sz="0" w:space="0" w:color="auto" w:frame="1"/>
        </w:rPr>
        <w:t>57</w:t>
      </w:r>
      <w:r w:rsidRPr="00110693">
        <w:rPr>
          <w:rFonts w:ascii="Arial" w:hAnsi="Arial" w:cs="Arial"/>
          <w:b/>
          <w:bCs/>
          <w:color w:val="201F1E"/>
          <w:sz w:val="22"/>
          <w:szCs w:val="22"/>
          <w:bdr w:val="none" w:sz="0" w:space="0" w:color="auto" w:frame="1"/>
        </w:rPr>
        <w:t xml:space="preserve"> Declaration of Interests</w:t>
      </w:r>
      <w:r w:rsidR="00D21CA8">
        <w:rPr>
          <w:rFonts w:ascii="Arial" w:hAnsi="Arial" w:cs="Arial"/>
          <w:b/>
          <w:bCs/>
          <w:color w:val="201F1E"/>
          <w:sz w:val="22"/>
          <w:szCs w:val="22"/>
          <w:bdr w:val="none" w:sz="0" w:space="0" w:color="auto" w:frame="1"/>
        </w:rPr>
        <w:t>:</w:t>
      </w:r>
      <w:r w:rsidR="009B549C">
        <w:rPr>
          <w:rFonts w:ascii="Arial" w:hAnsi="Arial" w:cs="Arial"/>
          <w:b/>
          <w:bCs/>
          <w:color w:val="201F1E"/>
          <w:sz w:val="22"/>
          <w:szCs w:val="22"/>
          <w:bdr w:val="none" w:sz="0" w:space="0" w:color="auto" w:frame="1"/>
        </w:rPr>
        <w:t xml:space="preserve"> </w:t>
      </w:r>
      <w:r w:rsidRPr="00110693">
        <w:rPr>
          <w:rFonts w:ascii="Arial" w:hAnsi="Arial" w:cs="Arial"/>
          <w:color w:val="201F1E"/>
          <w:sz w:val="22"/>
          <w:szCs w:val="22"/>
          <w:bdr w:val="none" w:sz="0" w:space="0" w:color="auto" w:frame="1"/>
        </w:rPr>
        <w:t>None</w:t>
      </w:r>
    </w:p>
    <w:p w14:paraId="793D43DA" w14:textId="00CC9697"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A2718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761BC5">
        <w:rPr>
          <w:rFonts w:ascii="Arial" w:hAnsi="Arial" w:cs="Arial"/>
          <w:b/>
          <w:bCs/>
          <w:color w:val="201F1E"/>
          <w:sz w:val="22"/>
          <w:szCs w:val="22"/>
          <w:bdr w:val="none" w:sz="0" w:space="0" w:color="auto" w:frame="1"/>
        </w:rPr>
        <w:t>58</w:t>
      </w:r>
      <w:r w:rsidRPr="00110693">
        <w:rPr>
          <w:rFonts w:ascii="Arial" w:hAnsi="Arial" w:cs="Arial"/>
          <w:b/>
          <w:bCs/>
          <w:color w:val="201F1E"/>
          <w:sz w:val="22"/>
          <w:szCs w:val="22"/>
          <w:bdr w:val="none" w:sz="0" w:space="0" w:color="auto" w:frame="1"/>
        </w:rPr>
        <w:t xml:space="preserve"> Approval of Minutes for the meeting held on </w:t>
      </w:r>
      <w:r w:rsidR="003C6552">
        <w:rPr>
          <w:rFonts w:ascii="Arial" w:hAnsi="Arial" w:cs="Arial"/>
          <w:b/>
          <w:bCs/>
          <w:color w:val="201F1E"/>
          <w:sz w:val="22"/>
          <w:szCs w:val="22"/>
          <w:bdr w:val="none" w:sz="0" w:space="0" w:color="auto" w:frame="1"/>
        </w:rPr>
        <w:t>21</w:t>
      </w:r>
      <w:r w:rsidRPr="00110693">
        <w:rPr>
          <w:rFonts w:ascii="Arial" w:hAnsi="Arial" w:cs="Arial"/>
          <w:b/>
          <w:bCs/>
          <w:color w:val="201F1E"/>
          <w:sz w:val="22"/>
          <w:szCs w:val="22"/>
          <w:bdr w:val="none" w:sz="0" w:space="0" w:color="auto" w:frame="1"/>
        </w:rPr>
        <w:t>/</w:t>
      </w:r>
      <w:r w:rsidR="008B6F95">
        <w:rPr>
          <w:rFonts w:ascii="Arial" w:hAnsi="Arial" w:cs="Arial"/>
          <w:b/>
          <w:bCs/>
          <w:color w:val="201F1E"/>
          <w:sz w:val="22"/>
          <w:szCs w:val="22"/>
          <w:bdr w:val="none" w:sz="0" w:space="0" w:color="auto" w:frame="1"/>
        </w:rPr>
        <w:t>0</w:t>
      </w:r>
      <w:r w:rsidR="00761BC5">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/202</w:t>
      </w:r>
      <w:r w:rsidR="008B6F95">
        <w:rPr>
          <w:rFonts w:ascii="Arial" w:hAnsi="Arial" w:cs="Arial"/>
          <w:b/>
          <w:bCs/>
          <w:color w:val="201F1E"/>
          <w:sz w:val="22"/>
          <w:szCs w:val="22"/>
          <w:bdr w:val="none" w:sz="0" w:space="0" w:color="auto" w:frame="1"/>
        </w:rPr>
        <w:t>3</w:t>
      </w:r>
      <w:r w:rsidR="00D21CA8">
        <w:rPr>
          <w:rFonts w:ascii="Arial" w:hAnsi="Arial" w:cs="Arial"/>
          <w:b/>
          <w:bCs/>
          <w:color w:val="201F1E"/>
          <w:sz w:val="22"/>
          <w:szCs w:val="22"/>
          <w:bdr w:val="none" w:sz="0" w:space="0" w:color="auto" w:frame="1"/>
        </w:rPr>
        <w:t>:</w:t>
      </w:r>
    </w:p>
    <w:p w14:paraId="148CAA9F" w14:textId="55E2C628" w:rsidR="008A73D5" w:rsidRPr="00EA4518" w:rsidRDefault="004E089B" w:rsidP="00110693">
      <w:pPr>
        <w:shd w:val="clear" w:color="auto" w:fill="FFFFFF"/>
        <w:rPr>
          <w:rFonts w:ascii="Arial" w:hAnsi="Arial" w:cs="Arial"/>
          <w:color w:val="FF0000"/>
          <w:sz w:val="22"/>
          <w:szCs w:val="22"/>
          <w:bdr w:val="none" w:sz="0" w:space="0" w:color="auto" w:frame="1"/>
        </w:rPr>
      </w:pPr>
      <w:r>
        <w:rPr>
          <w:rFonts w:ascii="Arial" w:hAnsi="Arial" w:cs="Arial"/>
          <w:color w:val="201F1E"/>
          <w:sz w:val="22"/>
          <w:szCs w:val="22"/>
          <w:bdr w:val="none" w:sz="0" w:space="0" w:color="auto" w:frame="1"/>
        </w:rPr>
        <w:t>Proposer</w:t>
      </w:r>
      <w:r w:rsidR="00366418">
        <w:rPr>
          <w:rFonts w:ascii="Arial" w:hAnsi="Arial" w:cs="Arial"/>
          <w:color w:val="201F1E"/>
          <w:sz w:val="22"/>
          <w:szCs w:val="22"/>
          <w:bdr w:val="none" w:sz="0" w:space="0" w:color="auto" w:frame="1"/>
        </w:rPr>
        <w:t>:</w:t>
      </w:r>
      <w:r w:rsidR="00276344">
        <w:rPr>
          <w:rFonts w:ascii="Arial" w:hAnsi="Arial" w:cs="Arial"/>
          <w:color w:val="201F1E"/>
          <w:sz w:val="22"/>
          <w:szCs w:val="22"/>
          <w:bdr w:val="none" w:sz="0" w:space="0" w:color="auto" w:frame="1"/>
        </w:rPr>
        <w:t xml:space="preserve"> Cllr </w:t>
      </w:r>
      <w:proofErr w:type="spellStart"/>
      <w:r w:rsidR="00F20F16">
        <w:rPr>
          <w:rFonts w:ascii="Arial" w:hAnsi="Arial" w:cs="Arial"/>
          <w:color w:val="201F1E"/>
          <w:sz w:val="22"/>
          <w:szCs w:val="22"/>
          <w:bdr w:val="none" w:sz="0" w:space="0" w:color="auto" w:frame="1"/>
        </w:rPr>
        <w:t>Rumbol</w:t>
      </w:r>
      <w:proofErr w:type="spellEnd"/>
      <w:r w:rsidR="00366418">
        <w:rPr>
          <w:rFonts w:ascii="Arial" w:hAnsi="Arial" w:cs="Arial"/>
          <w:color w:val="201F1E"/>
          <w:sz w:val="22"/>
          <w:szCs w:val="22"/>
          <w:bdr w:val="none" w:sz="0" w:space="0" w:color="auto" w:frame="1"/>
        </w:rPr>
        <w:t xml:space="preserve">      </w:t>
      </w:r>
      <w:r w:rsidR="00366418">
        <w:rPr>
          <w:rFonts w:ascii="Arial" w:hAnsi="Arial" w:cs="Arial"/>
          <w:color w:val="201F1E"/>
          <w:sz w:val="22"/>
          <w:szCs w:val="22"/>
          <w:bdr w:val="none" w:sz="0" w:space="0" w:color="auto" w:frame="1"/>
        </w:rPr>
        <w:tab/>
      </w:r>
      <w:r w:rsidR="00366418">
        <w:rPr>
          <w:rFonts w:ascii="Arial" w:hAnsi="Arial" w:cs="Arial"/>
          <w:color w:val="201F1E"/>
          <w:sz w:val="22"/>
          <w:szCs w:val="22"/>
          <w:bdr w:val="none" w:sz="0" w:space="0" w:color="auto" w:frame="1"/>
        </w:rPr>
        <w:tab/>
      </w:r>
      <w:r w:rsidR="00874362">
        <w:rPr>
          <w:rFonts w:ascii="Arial" w:hAnsi="Arial" w:cs="Arial"/>
          <w:color w:val="201F1E"/>
          <w:sz w:val="22"/>
          <w:szCs w:val="22"/>
          <w:bdr w:val="none" w:sz="0" w:space="0" w:color="auto" w:frame="1"/>
        </w:rPr>
        <w:t xml:space="preserve"> </w:t>
      </w:r>
      <w:r w:rsidR="007D6F36">
        <w:rPr>
          <w:rFonts w:ascii="Arial" w:hAnsi="Arial" w:cs="Arial"/>
          <w:color w:val="201F1E"/>
          <w:sz w:val="22"/>
          <w:szCs w:val="22"/>
          <w:bdr w:val="none" w:sz="0" w:space="0" w:color="auto" w:frame="1"/>
        </w:rPr>
        <w:t>Agree</w:t>
      </w:r>
      <w:r w:rsidR="00B36688">
        <w:rPr>
          <w:rFonts w:ascii="Arial" w:hAnsi="Arial" w:cs="Arial"/>
          <w:color w:val="201F1E"/>
          <w:sz w:val="22"/>
          <w:szCs w:val="22"/>
          <w:bdr w:val="none" w:sz="0" w:space="0" w:color="auto" w:frame="1"/>
        </w:rPr>
        <w:t xml:space="preserve">d: Cllr </w:t>
      </w:r>
      <w:r w:rsidR="00F20F16">
        <w:rPr>
          <w:rFonts w:ascii="Arial" w:hAnsi="Arial" w:cs="Arial"/>
          <w:color w:val="201F1E"/>
          <w:sz w:val="22"/>
          <w:szCs w:val="22"/>
          <w:bdr w:val="none" w:sz="0" w:space="0" w:color="auto" w:frame="1"/>
        </w:rPr>
        <w:t>Partis</w:t>
      </w:r>
      <w:r w:rsidR="00110693" w:rsidRPr="00EA4518">
        <w:rPr>
          <w:rFonts w:ascii="Arial" w:hAnsi="Arial" w:cs="Arial"/>
          <w:color w:val="FF0000"/>
          <w:sz w:val="22"/>
          <w:szCs w:val="22"/>
          <w:bdr w:val="none" w:sz="0" w:space="0" w:color="auto" w:frame="1"/>
        </w:rPr>
        <w:t xml:space="preserve"> </w:t>
      </w:r>
    </w:p>
    <w:p w14:paraId="62DD7CB8" w14:textId="77777777" w:rsidR="007D3B34" w:rsidRDefault="007D3B34" w:rsidP="00110693">
      <w:pPr>
        <w:shd w:val="clear" w:color="auto" w:fill="FFFFFF"/>
        <w:rPr>
          <w:rFonts w:ascii="Arial" w:hAnsi="Arial" w:cs="Arial"/>
          <w:b/>
          <w:bCs/>
          <w:color w:val="201F1E"/>
          <w:sz w:val="22"/>
          <w:szCs w:val="22"/>
          <w:bdr w:val="none" w:sz="0" w:space="0" w:color="auto" w:frame="1"/>
        </w:rPr>
      </w:pPr>
    </w:p>
    <w:p w14:paraId="29FC3C5C" w14:textId="084569AE"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A2718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2541E5">
        <w:rPr>
          <w:rFonts w:ascii="Arial" w:hAnsi="Arial" w:cs="Arial"/>
          <w:b/>
          <w:bCs/>
          <w:color w:val="201F1E"/>
          <w:sz w:val="22"/>
          <w:szCs w:val="22"/>
          <w:bdr w:val="none" w:sz="0" w:space="0" w:color="auto" w:frame="1"/>
        </w:rPr>
        <w:t>59</w:t>
      </w:r>
      <w:r w:rsidRPr="00110693">
        <w:rPr>
          <w:rFonts w:ascii="Arial" w:hAnsi="Arial" w:cs="Arial"/>
          <w:b/>
          <w:bCs/>
          <w:color w:val="201F1E"/>
          <w:sz w:val="22"/>
          <w:szCs w:val="22"/>
          <w:bdr w:val="none" w:sz="0" w:space="0" w:color="auto" w:frame="1"/>
        </w:rPr>
        <w:t xml:space="preserve"> Matters arising</w:t>
      </w:r>
      <w:r w:rsidR="00BA6506">
        <w:rPr>
          <w:rFonts w:ascii="Arial" w:hAnsi="Arial" w:cs="Arial"/>
          <w:b/>
          <w:bCs/>
          <w:color w:val="201F1E"/>
          <w:sz w:val="22"/>
          <w:szCs w:val="22"/>
          <w:bdr w:val="none" w:sz="0" w:space="0" w:color="auto" w:frame="1"/>
        </w:rPr>
        <w:t>:</w:t>
      </w:r>
      <w:r w:rsidR="00FA0608">
        <w:rPr>
          <w:rFonts w:ascii="Arial" w:hAnsi="Arial" w:cs="Arial"/>
          <w:b/>
          <w:bCs/>
          <w:color w:val="201F1E"/>
          <w:sz w:val="22"/>
          <w:szCs w:val="22"/>
          <w:bdr w:val="none" w:sz="0" w:space="0" w:color="auto" w:frame="1"/>
        </w:rPr>
        <w:t xml:space="preserve"> </w:t>
      </w:r>
    </w:p>
    <w:p w14:paraId="72A271F2" w14:textId="491B6BB5" w:rsidR="00976515" w:rsidRDefault="0062000C" w:rsidP="00F94C6B">
      <w:pPr>
        <w:shd w:val="clear" w:color="auto" w:fill="FFFFFF"/>
        <w:rPr>
          <w:rFonts w:ascii="Arial" w:hAnsi="Arial" w:cs="Arial"/>
          <w:color w:val="201F1E"/>
          <w:sz w:val="22"/>
          <w:szCs w:val="22"/>
          <w:bdr w:val="none" w:sz="0" w:space="0" w:color="auto" w:frame="1"/>
        </w:rPr>
      </w:pPr>
      <w:r w:rsidRPr="0062000C">
        <w:rPr>
          <w:rFonts w:ascii="Arial" w:hAnsi="Arial" w:cs="Arial"/>
          <w:color w:val="201F1E"/>
          <w:sz w:val="22"/>
          <w:szCs w:val="22"/>
          <w:bdr w:val="none" w:sz="0" w:space="0" w:color="auto" w:frame="1"/>
        </w:rPr>
        <w:t xml:space="preserve">Beach </w:t>
      </w:r>
      <w:r>
        <w:rPr>
          <w:rFonts w:ascii="Arial" w:hAnsi="Arial" w:cs="Arial"/>
          <w:color w:val="201F1E"/>
          <w:sz w:val="22"/>
          <w:szCs w:val="22"/>
          <w:bdr w:val="none" w:sz="0" w:space="0" w:color="auto" w:frame="1"/>
        </w:rPr>
        <w:t>Huts</w:t>
      </w:r>
      <w:r w:rsidR="00CC1155">
        <w:rPr>
          <w:rFonts w:ascii="Arial" w:hAnsi="Arial" w:cs="Arial"/>
          <w:color w:val="201F1E"/>
          <w:sz w:val="22"/>
          <w:szCs w:val="22"/>
          <w:bdr w:val="none" w:sz="0" w:space="0" w:color="auto" w:frame="1"/>
        </w:rPr>
        <w:t xml:space="preserve"> – </w:t>
      </w:r>
      <w:r w:rsidR="00423DDE">
        <w:rPr>
          <w:rFonts w:ascii="Arial" w:hAnsi="Arial" w:cs="Arial"/>
          <w:color w:val="201F1E"/>
          <w:sz w:val="22"/>
          <w:szCs w:val="22"/>
          <w:bdr w:val="none" w:sz="0" w:space="0" w:color="auto" w:frame="1"/>
        </w:rPr>
        <w:t>14 requested for Leysdown</w:t>
      </w:r>
      <w:r w:rsidR="008064F7">
        <w:rPr>
          <w:rFonts w:ascii="Arial" w:hAnsi="Arial" w:cs="Arial"/>
          <w:color w:val="201F1E"/>
          <w:sz w:val="22"/>
          <w:szCs w:val="22"/>
          <w:bdr w:val="none" w:sz="0" w:space="0" w:color="auto" w:frame="1"/>
        </w:rPr>
        <w:t xml:space="preserve"> with a metre</w:t>
      </w:r>
      <w:r w:rsidR="00506CD1">
        <w:rPr>
          <w:rFonts w:ascii="Arial" w:hAnsi="Arial" w:cs="Arial"/>
          <w:color w:val="201F1E"/>
          <w:sz w:val="22"/>
          <w:szCs w:val="22"/>
          <w:bdr w:val="none" w:sz="0" w:space="0" w:color="auto" w:frame="1"/>
        </w:rPr>
        <w:t xml:space="preserve"> and a half frontage and </w:t>
      </w:r>
      <w:r w:rsidR="00A8284C">
        <w:rPr>
          <w:rFonts w:ascii="Arial" w:hAnsi="Arial" w:cs="Arial"/>
          <w:color w:val="201F1E"/>
          <w:sz w:val="22"/>
          <w:szCs w:val="22"/>
          <w:bdr w:val="none" w:sz="0" w:space="0" w:color="auto" w:frame="1"/>
        </w:rPr>
        <w:t>a metre at rear.</w:t>
      </w:r>
      <w:r w:rsidR="00506CD1">
        <w:rPr>
          <w:rFonts w:ascii="Arial" w:hAnsi="Arial" w:cs="Arial"/>
          <w:color w:val="201F1E"/>
          <w:sz w:val="22"/>
          <w:szCs w:val="22"/>
          <w:bdr w:val="none" w:sz="0" w:space="0" w:color="auto" w:frame="1"/>
        </w:rPr>
        <w:t xml:space="preserve"> </w:t>
      </w:r>
      <w:r w:rsidR="00443FCB">
        <w:rPr>
          <w:rFonts w:ascii="Arial" w:hAnsi="Arial" w:cs="Arial"/>
          <w:color w:val="201F1E"/>
          <w:sz w:val="22"/>
          <w:szCs w:val="22"/>
          <w:bdr w:val="none" w:sz="0" w:space="0" w:color="auto" w:frame="1"/>
        </w:rPr>
        <w:t xml:space="preserve">Forms have been done and passed out to </w:t>
      </w:r>
      <w:r w:rsidR="0074076F">
        <w:rPr>
          <w:rFonts w:ascii="Arial" w:hAnsi="Arial" w:cs="Arial"/>
          <w:color w:val="201F1E"/>
          <w:sz w:val="22"/>
          <w:szCs w:val="22"/>
          <w:bdr w:val="none" w:sz="0" w:space="0" w:color="auto" w:frame="1"/>
        </w:rPr>
        <w:t xml:space="preserve">local residents and will await the result of survey. </w:t>
      </w:r>
    </w:p>
    <w:p w14:paraId="02FD6983" w14:textId="77777777" w:rsidR="002734D4" w:rsidRDefault="002734D4" w:rsidP="004D4D2E">
      <w:pPr>
        <w:shd w:val="clear" w:color="auto" w:fill="FFFFFF"/>
        <w:rPr>
          <w:rFonts w:ascii="Arial" w:hAnsi="Arial" w:cs="Arial"/>
          <w:color w:val="201F1E"/>
          <w:sz w:val="22"/>
          <w:szCs w:val="22"/>
          <w:bdr w:val="none" w:sz="0" w:space="0" w:color="auto" w:frame="1"/>
        </w:rPr>
      </w:pPr>
    </w:p>
    <w:p w14:paraId="15206081" w14:textId="48ED8D42"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653354">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F94C6B">
        <w:rPr>
          <w:rFonts w:ascii="Arial" w:hAnsi="Arial" w:cs="Arial"/>
          <w:b/>
          <w:bCs/>
          <w:color w:val="201F1E"/>
          <w:sz w:val="22"/>
          <w:szCs w:val="22"/>
          <w:bdr w:val="none" w:sz="0" w:space="0" w:color="auto" w:frame="1"/>
        </w:rPr>
        <w:t>60</w:t>
      </w:r>
      <w:r w:rsidRPr="00110693">
        <w:rPr>
          <w:rFonts w:ascii="Arial" w:hAnsi="Arial" w:cs="Arial"/>
          <w:b/>
          <w:bCs/>
          <w:color w:val="201F1E"/>
          <w:sz w:val="22"/>
          <w:szCs w:val="22"/>
          <w:bdr w:val="none" w:sz="0" w:space="0" w:color="auto" w:frame="1"/>
        </w:rPr>
        <w:t xml:space="preserve"> Public Session</w:t>
      </w:r>
      <w:r w:rsidR="00D21CA8">
        <w:rPr>
          <w:rFonts w:ascii="Arial" w:hAnsi="Arial" w:cs="Arial"/>
          <w:b/>
          <w:bCs/>
          <w:color w:val="201F1E"/>
          <w:sz w:val="22"/>
          <w:szCs w:val="22"/>
          <w:bdr w:val="none" w:sz="0" w:space="0" w:color="auto" w:frame="1"/>
        </w:rPr>
        <w:t>:</w:t>
      </w:r>
      <w:r w:rsidRPr="00110693">
        <w:rPr>
          <w:rFonts w:ascii="Arial" w:hAnsi="Arial" w:cs="Arial"/>
          <w:b/>
          <w:bCs/>
          <w:color w:val="201F1E"/>
          <w:sz w:val="22"/>
          <w:szCs w:val="22"/>
          <w:bdr w:val="none" w:sz="0" w:space="0" w:color="auto" w:frame="1"/>
        </w:rPr>
        <w:t xml:space="preserve"> </w:t>
      </w:r>
    </w:p>
    <w:p w14:paraId="48727D0B" w14:textId="5D02A635" w:rsidR="00D373C6" w:rsidRDefault="00491EBB" w:rsidP="00926C7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The owners of </w:t>
      </w:r>
      <w:r w:rsidR="00821A4E">
        <w:rPr>
          <w:rFonts w:ascii="Arial" w:hAnsi="Arial" w:cs="Arial"/>
          <w:color w:val="201F1E"/>
          <w:sz w:val="22"/>
          <w:szCs w:val="22"/>
          <w:bdr w:val="none" w:sz="0" w:space="0" w:color="auto" w:frame="1"/>
        </w:rPr>
        <w:t xml:space="preserve">Ferry House Inn </w:t>
      </w:r>
      <w:r w:rsidR="00777570">
        <w:rPr>
          <w:rFonts w:ascii="Arial" w:hAnsi="Arial" w:cs="Arial"/>
          <w:color w:val="201F1E"/>
          <w:sz w:val="22"/>
          <w:szCs w:val="22"/>
          <w:bdr w:val="none" w:sz="0" w:space="0" w:color="auto" w:frame="1"/>
        </w:rPr>
        <w:t>attended</w:t>
      </w:r>
      <w:r w:rsidR="00B444F7">
        <w:rPr>
          <w:rFonts w:ascii="Arial" w:hAnsi="Arial" w:cs="Arial"/>
          <w:color w:val="201F1E"/>
          <w:sz w:val="22"/>
          <w:szCs w:val="22"/>
          <w:bdr w:val="none" w:sz="0" w:space="0" w:color="auto" w:frame="1"/>
        </w:rPr>
        <w:t xml:space="preserve"> to </w:t>
      </w:r>
      <w:r w:rsidR="00625390">
        <w:rPr>
          <w:rFonts w:ascii="Arial" w:hAnsi="Arial" w:cs="Arial"/>
          <w:color w:val="201F1E"/>
          <w:sz w:val="22"/>
          <w:szCs w:val="22"/>
          <w:bdr w:val="none" w:sz="0" w:space="0" w:color="auto" w:frame="1"/>
        </w:rPr>
        <w:t xml:space="preserve">discuss </w:t>
      </w:r>
      <w:r w:rsidR="00DB141A">
        <w:rPr>
          <w:rFonts w:ascii="Arial" w:hAnsi="Arial" w:cs="Arial"/>
          <w:color w:val="201F1E"/>
          <w:sz w:val="22"/>
          <w:szCs w:val="22"/>
          <w:bdr w:val="none" w:sz="0" w:space="0" w:color="auto" w:frame="1"/>
        </w:rPr>
        <w:t>the Parish Council objection to the KCC</w:t>
      </w:r>
      <w:r w:rsidR="00C9110D">
        <w:rPr>
          <w:rFonts w:ascii="Arial" w:hAnsi="Arial" w:cs="Arial"/>
          <w:color w:val="201F1E"/>
          <w:sz w:val="22"/>
          <w:szCs w:val="22"/>
          <w:bdr w:val="none" w:sz="0" w:space="0" w:color="auto" w:frame="1"/>
        </w:rPr>
        <w:t xml:space="preserve"> stopping up order at the Ferry House</w:t>
      </w:r>
      <w:r w:rsidR="006A1576">
        <w:rPr>
          <w:rFonts w:ascii="Arial" w:hAnsi="Arial" w:cs="Arial"/>
          <w:color w:val="201F1E"/>
          <w:sz w:val="22"/>
          <w:szCs w:val="22"/>
          <w:bdr w:val="none" w:sz="0" w:space="0" w:color="auto" w:frame="1"/>
        </w:rPr>
        <w:t xml:space="preserve">, Harty. Their </w:t>
      </w:r>
      <w:r w:rsidR="00F178FF">
        <w:rPr>
          <w:rFonts w:ascii="Arial" w:hAnsi="Arial" w:cs="Arial"/>
          <w:color w:val="201F1E"/>
          <w:sz w:val="22"/>
          <w:szCs w:val="22"/>
          <w:bdr w:val="none" w:sz="0" w:space="0" w:color="auto" w:frame="1"/>
        </w:rPr>
        <w:t xml:space="preserve">reason </w:t>
      </w:r>
      <w:r w:rsidR="006A1576">
        <w:rPr>
          <w:rFonts w:ascii="Arial" w:hAnsi="Arial" w:cs="Arial"/>
          <w:color w:val="201F1E"/>
          <w:sz w:val="22"/>
          <w:szCs w:val="22"/>
          <w:bdr w:val="none" w:sz="0" w:space="0" w:color="auto" w:frame="1"/>
        </w:rPr>
        <w:t xml:space="preserve">for the application </w:t>
      </w:r>
      <w:r w:rsidR="00F178FF">
        <w:rPr>
          <w:rFonts w:ascii="Arial" w:hAnsi="Arial" w:cs="Arial"/>
          <w:color w:val="201F1E"/>
          <w:sz w:val="22"/>
          <w:szCs w:val="22"/>
          <w:bdr w:val="none" w:sz="0" w:space="0" w:color="auto" w:frame="1"/>
        </w:rPr>
        <w:t>w</w:t>
      </w:r>
      <w:r w:rsidR="005257FA">
        <w:rPr>
          <w:rFonts w:ascii="Arial" w:hAnsi="Arial" w:cs="Arial"/>
          <w:color w:val="201F1E"/>
          <w:sz w:val="22"/>
          <w:szCs w:val="22"/>
          <w:bdr w:val="none" w:sz="0" w:space="0" w:color="auto" w:frame="1"/>
        </w:rPr>
        <w:t>as</w:t>
      </w:r>
      <w:r w:rsidR="00F178FF">
        <w:rPr>
          <w:rFonts w:ascii="Arial" w:hAnsi="Arial" w:cs="Arial"/>
          <w:color w:val="201F1E"/>
          <w:sz w:val="22"/>
          <w:szCs w:val="22"/>
          <w:bdr w:val="none" w:sz="0" w:space="0" w:color="auto" w:frame="1"/>
        </w:rPr>
        <w:t xml:space="preserve"> due to anti-social behaviour</w:t>
      </w:r>
      <w:r w:rsidR="006E4629">
        <w:rPr>
          <w:rFonts w:ascii="Arial" w:hAnsi="Arial" w:cs="Arial"/>
          <w:color w:val="201F1E"/>
          <w:sz w:val="22"/>
          <w:szCs w:val="22"/>
          <w:bdr w:val="none" w:sz="0" w:space="0" w:color="auto" w:frame="1"/>
        </w:rPr>
        <w:t xml:space="preserve">. </w:t>
      </w:r>
    </w:p>
    <w:p w14:paraId="798A61F9" w14:textId="3C5BF5EF" w:rsidR="005257FA" w:rsidRDefault="005257FA" w:rsidP="00926C7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The Councillors </w:t>
      </w:r>
      <w:r w:rsidR="00E16708">
        <w:rPr>
          <w:rFonts w:ascii="Arial" w:hAnsi="Arial" w:cs="Arial"/>
          <w:color w:val="201F1E"/>
          <w:sz w:val="22"/>
          <w:szCs w:val="22"/>
          <w:bdr w:val="none" w:sz="0" w:space="0" w:color="auto" w:frame="1"/>
        </w:rPr>
        <w:t xml:space="preserve">had </w:t>
      </w:r>
      <w:r>
        <w:rPr>
          <w:rFonts w:ascii="Arial" w:hAnsi="Arial" w:cs="Arial"/>
          <w:color w:val="201F1E"/>
          <w:sz w:val="22"/>
          <w:szCs w:val="22"/>
          <w:bdr w:val="none" w:sz="0" w:space="0" w:color="auto" w:frame="1"/>
        </w:rPr>
        <w:t>raised objections to the stopping of road/access down to estuary being downgraded from Highway to footpath.</w:t>
      </w:r>
    </w:p>
    <w:p w14:paraId="7BC80575" w14:textId="03EF6681" w:rsidR="00354407" w:rsidRDefault="00CE6605" w:rsidP="00926C7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Cllr Partis </w:t>
      </w:r>
      <w:r w:rsidR="002B1163">
        <w:rPr>
          <w:rFonts w:ascii="Arial" w:hAnsi="Arial" w:cs="Arial"/>
          <w:color w:val="201F1E"/>
          <w:sz w:val="22"/>
          <w:szCs w:val="22"/>
          <w:bdr w:val="none" w:sz="0" w:space="0" w:color="auto" w:frame="1"/>
        </w:rPr>
        <w:t>advised</w:t>
      </w:r>
      <w:r>
        <w:rPr>
          <w:rFonts w:ascii="Arial" w:hAnsi="Arial" w:cs="Arial"/>
          <w:color w:val="201F1E"/>
          <w:sz w:val="22"/>
          <w:szCs w:val="22"/>
          <w:bdr w:val="none" w:sz="0" w:space="0" w:color="auto" w:frame="1"/>
        </w:rPr>
        <w:t xml:space="preserve"> </w:t>
      </w:r>
      <w:r w:rsidR="0024687F">
        <w:rPr>
          <w:rFonts w:ascii="Arial" w:hAnsi="Arial" w:cs="Arial"/>
          <w:color w:val="201F1E"/>
          <w:sz w:val="22"/>
          <w:szCs w:val="22"/>
          <w:bdr w:val="none" w:sz="0" w:space="0" w:color="auto" w:frame="1"/>
        </w:rPr>
        <w:t>th</w:t>
      </w:r>
      <w:r w:rsidR="0094161E">
        <w:rPr>
          <w:rFonts w:ascii="Arial" w:hAnsi="Arial" w:cs="Arial"/>
          <w:color w:val="201F1E"/>
          <w:sz w:val="22"/>
          <w:szCs w:val="22"/>
          <w:bdr w:val="none" w:sz="0" w:space="0" w:color="auto" w:frame="1"/>
        </w:rPr>
        <w:t>at it had always been a</w:t>
      </w:r>
      <w:r w:rsidR="0024687F">
        <w:rPr>
          <w:rFonts w:ascii="Arial" w:hAnsi="Arial" w:cs="Arial"/>
          <w:color w:val="201F1E"/>
          <w:sz w:val="22"/>
          <w:szCs w:val="22"/>
          <w:bdr w:val="none" w:sz="0" w:space="0" w:color="auto" w:frame="1"/>
        </w:rPr>
        <w:t xml:space="preserve"> public right of way </w:t>
      </w:r>
      <w:r w:rsidR="0094161E">
        <w:rPr>
          <w:rFonts w:ascii="Arial" w:hAnsi="Arial" w:cs="Arial"/>
          <w:color w:val="201F1E"/>
          <w:sz w:val="22"/>
          <w:szCs w:val="22"/>
          <w:bdr w:val="none" w:sz="0" w:space="0" w:color="auto" w:frame="1"/>
        </w:rPr>
        <w:t>and should remain th</w:t>
      </w:r>
      <w:r w:rsidR="00434B3F">
        <w:rPr>
          <w:rFonts w:ascii="Arial" w:hAnsi="Arial" w:cs="Arial"/>
          <w:color w:val="201F1E"/>
          <w:sz w:val="22"/>
          <w:szCs w:val="22"/>
          <w:bdr w:val="none" w:sz="0" w:space="0" w:color="auto" w:frame="1"/>
        </w:rPr>
        <w:t xml:space="preserve">at way for locals and visitors to drive </w:t>
      </w:r>
      <w:r w:rsidR="005A69E8">
        <w:rPr>
          <w:rFonts w:ascii="Arial" w:hAnsi="Arial" w:cs="Arial"/>
          <w:color w:val="201F1E"/>
          <w:sz w:val="22"/>
          <w:szCs w:val="22"/>
          <w:bdr w:val="none" w:sz="0" w:space="0" w:color="auto" w:frame="1"/>
        </w:rPr>
        <w:t>down to estuary.</w:t>
      </w:r>
    </w:p>
    <w:p w14:paraId="60B31879" w14:textId="0BF03B30" w:rsidR="00391763" w:rsidRDefault="0079382A" w:rsidP="0039176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At the</w:t>
      </w:r>
      <w:r w:rsidR="006E0AA7">
        <w:rPr>
          <w:rFonts w:ascii="Arial" w:hAnsi="Arial" w:cs="Arial"/>
          <w:color w:val="201F1E"/>
          <w:sz w:val="22"/>
          <w:szCs w:val="22"/>
          <w:bdr w:val="none" w:sz="0" w:space="0" w:color="auto" w:frame="1"/>
        </w:rPr>
        <w:t xml:space="preserve"> October meeting</w:t>
      </w:r>
      <w:r>
        <w:rPr>
          <w:rFonts w:ascii="Arial" w:hAnsi="Arial" w:cs="Arial"/>
          <w:color w:val="201F1E"/>
          <w:sz w:val="22"/>
          <w:szCs w:val="22"/>
          <w:bdr w:val="none" w:sz="0" w:space="0" w:color="auto" w:frame="1"/>
        </w:rPr>
        <w:t>,</w:t>
      </w:r>
      <w:r w:rsidR="006E0AA7">
        <w:rPr>
          <w:rFonts w:ascii="Arial" w:hAnsi="Arial" w:cs="Arial"/>
          <w:color w:val="201F1E"/>
          <w:sz w:val="22"/>
          <w:szCs w:val="22"/>
          <w:bdr w:val="none" w:sz="0" w:space="0" w:color="auto" w:frame="1"/>
        </w:rPr>
        <w:t xml:space="preserve"> </w:t>
      </w:r>
      <w:r w:rsidR="007E03A3">
        <w:rPr>
          <w:rFonts w:ascii="Arial" w:hAnsi="Arial" w:cs="Arial"/>
          <w:color w:val="201F1E"/>
          <w:sz w:val="22"/>
          <w:szCs w:val="22"/>
          <w:bdr w:val="none" w:sz="0" w:space="0" w:color="auto" w:frame="1"/>
        </w:rPr>
        <w:t xml:space="preserve">Councillor Partis volunteered to report back to the Parish Council the pros and cons of effect </w:t>
      </w:r>
      <w:r w:rsidR="00722809">
        <w:rPr>
          <w:rFonts w:ascii="Arial" w:hAnsi="Arial" w:cs="Arial"/>
          <w:color w:val="201F1E"/>
          <w:sz w:val="22"/>
          <w:szCs w:val="22"/>
          <w:bdr w:val="none" w:sz="0" w:space="0" w:color="auto" w:frame="1"/>
        </w:rPr>
        <w:t>on general public and residents. Discussed again at December meeting</w:t>
      </w:r>
      <w:r w:rsidR="00122B6F">
        <w:rPr>
          <w:rFonts w:ascii="Arial" w:hAnsi="Arial" w:cs="Arial"/>
          <w:color w:val="201F1E"/>
          <w:sz w:val="22"/>
          <w:szCs w:val="22"/>
          <w:bdr w:val="none" w:sz="0" w:space="0" w:color="auto" w:frame="1"/>
        </w:rPr>
        <w:t>,</w:t>
      </w:r>
      <w:r w:rsidR="00722809">
        <w:rPr>
          <w:rFonts w:ascii="Arial" w:hAnsi="Arial" w:cs="Arial"/>
          <w:color w:val="201F1E"/>
          <w:sz w:val="22"/>
          <w:szCs w:val="22"/>
          <w:bdr w:val="none" w:sz="0" w:space="0" w:color="auto" w:frame="1"/>
        </w:rPr>
        <w:t xml:space="preserve"> the Councillors decided to object to the </w:t>
      </w:r>
      <w:r w:rsidR="00391763">
        <w:rPr>
          <w:rFonts w:ascii="Arial" w:hAnsi="Arial" w:cs="Arial"/>
          <w:color w:val="201F1E"/>
          <w:sz w:val="22"/>
          <w:szCs w:val="22"/>
          <w:bdr w:val="none" w:sz="0" w:space="0" w:color="auto" w:frame="1"/>
        </w:rPr>
        <w:t xml:space="preserve">Stopping up order.  Cllr </w:t>
      </w:r>
      <w:proofErr w:type="spellStart"/>
      <w:r w:rsidR="00391763">
        <w:rPr>
          <w:rFonts w:ascii="Arial" w:hAnsi="Arial" w:cs="Arial"/>
          <w:color w:val="201F1E"/>
          <w:sz w:val="22"/>
          <w:szCs w:val="22"/>
          <w:bdr w:val="none" w:sz="0" w:space="0" w:color="auto" w:frame="1"/>
        </w:rPr>
        <w:t>Sandle</w:t>
      </w:r>
      <w:proofErr w:type="spellEnd"/>
      <w:r w:rsidR="00391763">
        <w:rPr>
          <w:rFonts w:ascii="Arial" w:hAnsi="Arial" w:cs="Arial"/>
          <w:color w:val="201F1E"/>
          <w:sz w:val="22"/>
          <w:szCs w:val="22"/>
          <w:bdr w:val="none" w:sz="0" w:space="0" w:color="auto" w:frame="1"/>
        </w:rPr>
        <w:t xml:space="preserve"> advised if decision is made by Parish Council at a meeting, it is not allowed to be readdressed for six months. </w:t>
      </w:r>
    </w:p>
    <w:p w14:paraId="1AF44D9B" w14:textId="51BED07E" w:rsidR="00926C73" w:rsidRPr="00C02C1F" w:rsidRDefault="00926C73" w:rsidP="00110693">
      <w:pPr>
        <w:shd w:val="clear" w:color="auto" w:fill="FFFFFF"/>
        <w:rPr>
          <w:rFonts w:ascii="Arial" w:hAnsi="Arial" w:cs="Arial"/>
          <w:color w:val="201F1E"/>
          <w:sz w:val="22"/>
          <w:szCs w:val="22"/>
        </w:rPr>
      </w:pPr>
    </w:p>
    <w:p w14:paraId="2450C553" w14:textId="2D0F4118" w:rsidR="00110693" w:rsidRPr="00D31245" w:rsidRDefault="00110693" w:rsidP="000F0A02">
      <w:pPr>
        <w:shd w:val="clear" w:color="auto" w:fill="FFFFFF"/>
        <w:rPr>
          <w:rFonts w:ascii="Arial" w:hAnsi="Arial" w:cs="Arial"/>
          <w:color w:val="201F1E"/>
          <w:sz w:val="22"/>
          <w:szCs w:val="22"/>
        </w:rPr>
      </w:pPr>
      <w:r w:rsidRPr="00110693">
        <w:rPr>
          <w:rFonts w:ascii="Arial" w:hAnsi="Arial" w:cs="Arial"/>
          <w:b/>
          <w:bCs/>
          <w:color w:val="201F1E"/>
          <w:sz w:val="22"/>
          <w:szCs w:val="22"/>
          <w:bdr w:val="none" w:sz="0" w:space="0" w:color="auto" w:frame="1"/>
        </w:rPr>
        <w:t>2</w:t>
      </w:r>
      <w:r w:rsidR="009C2BC5">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7B2580">
        <w:rPr>
          <w:rFonts w:ascii="Arial" w:hAnsi="Arial" w:cs="Arial"/>
          <w:b/>
          <w:bCs/>
          <w:color w:val="201F1E"/>
          <w:sz w:val="22"/>
          <w:szCs w:val="22"/>
          <w:bdr w:val="none" w:sz="0" w:space="0" w:color="auto" w:frame="1"/>
        </w:rPr>
        <w:t>61</w:t>
      </w:r>
      <w:r w:rsidRPr="00110693">
        <w:rPr>
          <w:rFonts w:ascii="Arial" w:hAnsi="Arial" w:cs="Arial"/>
          <w:b/>
          <w:bCs/>
          <w:color w:val="201F1E"/>
          <w:sz w:val="22"/>
          <w:szCs w:val="22"/>
          <w:bdr w:val="none" w:sz="0" w:space="0" w:color="auto" w:frame="1"/>
        </w:rPr>
        <w:t xml:space="preserve"> Correspondence</w:t>
      </w:r>
      <w:r w:rsidR="00D21CA8">
        <w:rPr>
          <w:rFonts w:ascii="Arial" w:hAnsi="Arial" w:cs="Arial"/>
          <w:b/>
          <w:bCs/>
          <w:color w:val="201F1E"/>
          <w:sz w:val="22"/>
          <w:szCs w:val="22"/>
          <w:bdr w:val="none" w:sz="0" w:space="0" w:color="auto" w:frame="1"/>
        </w:rPr>
        <w:t>:</w:t>
      </w:r>
    </w:p>
    <w:p w14:paraId="4A899DCD" w14:textId="77777777" w:rsidR="007651CA" w:rsidRDefault="00F40E71" w:rsidP="00B14FFA">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T</w:t>
      </w:r>
      <w:r w:rsidR="00794CC8">
        <w:rPr>
          <w:rFonts w:ascii="Arial" w:hAnsi="Arial" w:cs="Arial"/>
          <w:color w:val="201F1E"/>
          <w:sz w:val="22"/>
          <w:szCs w:val="22"/>
          <w:bdr w:val="none" w:sz="0" w:space="0" w:color="auto" w:frame="1"/>
        </w:rPr>
        <w:t xml:space="preserve">esting of emergency alert on all </w:t>
      </w:r>
      <w:r w:rsidR="00FC529D">
        <w:rPr>
          <w:rFonts w:ascii="Arial" w:hAnsi="Arial" w:cs="Arial"/>
          <w:color w:val="201F1E"/>
          <w:sz w:val="22"/>
          <w:szCs w:val="22"/>
          <w:bdr w:val="none" w:sz="0" w:space="0" w:color="auto" w:frame="1"/>
        </w:rPr>
        <w:t>mobile phones to take place on Sunday 23</w:t>
      </w:r>
      <w:r w:rsidR="00FC529D" w:rsidRPr="00FC529D">
        <w:rPr>
          <w:rFonts w:ascii="Arial" w:hAnsi="Arial" w:cs="Arial"/>
          <w:color w:val="201F1E"/>
          <w:sz w:val="22"/>
          <w:szCs w:val="22"/>
          <w:bdr w:val="none" w:sz="0" w:space="0" w:color="auto" w:frame="1"/>
          <w:vertAlign w:val="superscript"/>
        </w:rPr>
        <w:t>rd</w:t>
      </w:r>
      <w:r w:rsidR="00FC529D">
        <w:rPr>
          <w:rFonts w:ascii="Arial" w:hAnsi="Arial" w:cs="Arial"/>
          <w:color w:val="201F1E"/>
          <w:sz w:val="22"/>
          <w:szCs w:val="22"/>
          <w:bdr w:val="none" w:sz="0" w:space="0" w:color="auto" w:frame="1"/>
        </w:rPr>
        <w:t xml:space="preserve"> April at 3pm</w:t>
      </w:r>
      <w:r w:rsidR="007651CA">
        <w:rPr>
          <w:rFonts w:ascii="Arial" w:hAnsi="Arial" w:cs="Arial"/>
          <w:color w:val="201F1E"/>
          <w:sz w:val="22"/>
          <w:szCs w:val="22"/>
          <w:bdr w:val="none" w:sz="0" w:space="0" w:color="auto" w:frame="1"/>
        </w:rPr>
        <w:t xml:space="preserve">. </w:t>
      </w:r>
    </w:p>
    <w:p w14:paraId="7465E29E" w14:textId="77777777" w:rsidR="00AF1EE4" w:rsidRDefault="007651CA" w:rsidP="00B14FFA">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Result of uncontested Leysdown Parish Election</w:t>
      </w:r>
      <w:r w:rsidR="00E32CDA">
        <w:rPr>
          <w:rFonts w:ascii="Arial" w:hAnsi="Arial" w:cs="Arial"/>
          <w:color w:val="201F1E"/>
          <w:sz w:val="22"/>
          <w:szCs w:val="22"/>
          <w:bdr w:val="none" w:sz="0" w:space="0" w:color="auto" w:frame="1"/>
        </w:rPr>
        <w:t xml:space="preserve">. </w:t>
      </w:r>
      <w:r w:rsidR="00E0566C">
        <w:rPr>
          <w:rFonts w:ascii="Arial" w:hAnsi="Arial" w:cs="Arial"/>
          <w:color w:val="201F1E"/>
          <w:sz w:val="22"/>
          <w:szCs w:val="22"/>
          <w:bdr w:val="none" w:sz="0" w:space="0" w:color="auto" w:frame="1"/>
        </w:rPr>
        <w:t xml:space="preserve">Cllr </w:t>
      </w:r>
      <w:r w:rsidR="00386F9C">
        <w:rPr>
          <w:rFonts w:ascii="Arial" w:hAnsi="Arial" w:cs="Arial"/>
          <w:color w:val="201F1E"/>
          <w:sz w:val="22"/>
          <w:szCs w:val="22"/>
          <w:bdr w:val="none" w:sz="0" w:space="0" w:color="auto" w:frame="1"/>
        </w:rPr>
        <w:t>Tony Brennan, Cllr Kirstie Martin</w:t>
      </w:r>
      <w:r w:rsidR="00B45A46">
        <w:rPr>
          <w:rFonts w:ascii="Arial" w:hAnsi="Arial" w:cs="Arial"/>
          <w:color w:val="201F1E"/>
          <w:sz w:val="22"/>
          <w:szCs w:val="22"/>
          <w:bdr w:val="none" w:sz="0" w:space="0" w:color="auto" w:frame="1"/>
        </w:rPr>
        <w:t xml:space="preserve">, Cllr Geoff Partis and Cllr Melanie </w:t>
      </w:r>
      <w:proofErr w:type="spellStart"/>
      <w:r w:rsidR="00B45A46">
        <w:rPr>
          <w:rFonts w:ascii="Arial" w:hAnsi="Arial" w:cs="Arial"/>
          <w:color w:val="201F1E"/>
          <w:sz w:val="22"/>
          <w:szCs w:val="22"/>
          <w:bdr w:val="none" w:sz="0" w:space="0" w:color="auto" w:frame="1"/>
        </w:rPr>
        <w:t>Rumbol</w:t>
      </w:r>
      <w:proofErr w:type="spellEnd"/>
      <w:r w:rsidR="00696D9C">
        <w:rPr>
          <w:rFonts w:ascii="Arial" w:hAnsi="Arial" w:cs="Arial"/>
          <w:color w:val="201F1E"/>
          <w:sz w:val="22"/>
          <w:szCs w:val="22"/>
          <w:bdr w:val="none" w:sz="0" w:space="0" w:color="auto" w:frame="1"/>
        </w:rPr>
        <w:t xml:space="preserve"> elected. </w:t>
      </w:r>
      <w:r w:rsidR="00E32CDA">
        <w:rPr>
          <w:rFonts w:ascii="Arial" w:hAnsi="Arial" w:cs="Arial"/>
          <w:color w:val="201F1E"/>
          <w:sz w:val="22"/>
          <w:szCs w:val="22"/>
          <w:bdr w:val="none" w:sz="0" w:space="0" w:color="auto" w:frame="1"/>
        </w:rPr>
        <w:t>As</w:t>
      </w:r>
      <w:r w:rsidR="00696D9C">
        <w:rPr>
          <w:rFonts w:ascii="Arial" w:hAnsi="Arial" w:cs="Arial"/>
          <w:color w:val="201F1E"/>
          <w:sz w:val="22"/>
          <w:szCs w:val="22"/>
          <w:bdr w:val="none" w:sz="0" w:space="0" w:color="auto" w:frame="1"/>
        </w:rPr>
        <w:t xml:space="preserve"> two vacancies now on council</w:t>
      </w:r>
      <w:r w:rsidR="00FC19F7">
        <w:rPr>
          <w:rFonts w:ascii="Arial" w:hAnsi="Arial" w:cs="Arial"/>
          <w:color w:val="201F1E"/>
          <w:sz w:val="22"/>
          <w:szCs w:val="22"/>
          <w:bdr w:val="none" w:sz="0" w:space="0" w:color="auto" w:frame="1"/>
        </w:rPr>
        <w:t xml:space="preserve">, will advertise vacancies </w:t>
      </w:r>
      <w:r w:rsidR="007B3535">
        <w:rPr>
          <w:rFonts w:ascii="Arial" w:hAnsi="Arial" w:cs="Arial"/>
          <w:color w:val="201F1E"/>
          <w:sz w:val="22"/>
          <w:szCs w:val="22"/>
          <w:bdr w:val="none" w:sz="0" w:space="0" w:color="auto" w:frame="1"/>
        </w:rPr>
        <w:t>after 11</w:t>
      </w:r>
      <w:r w:rsidR="007B3535" w:rsidRPr="007B3535">
        <w:rPr>
          <w:rFonts w:ascii="Arial" w:hAnsi="Arial" w:cs="Arial"/>
          <w:color w:val="201F1E"/>
          <w:sz w:val="22"/>
          <w:szCs w:val="22"/>
          <w:bdr w:val="none" w:sz="0" w:space="0" w:color="auto" w:frame="1"/>
          <w:vertAlign w:val="superscript"/>
        </w:rPr>
        <w:t>th</w:t>
      </w:r>
      <w:r w:rsidR="007B3535">
        <w:rPr>
          <w:rFonts w:ascii="Arial" w:hAnsi="Arial" w:cs="Arial"/>
          <w:color w:val="201F1E"/>
          <w:sz w:val="22"/>
          <w:szCs w:val="22"/>
          <w:bdr w:val="none" w:sz="0" w:space="0" w:color="auto" w:frame="1"/>
        </w:rPr>
        <w:t xml:space="preserve"> May</w:t>
      </w:r>
      <w:r w:rsidR="00AF1EE4">
        <w:rPr>
          <w:rFonts w:ascii="Arial" w:hAnsi="Arial" w:cs="Arial"/>
          <w:color w:val="201F1E"/>
          <w:sz w:val="22"/>
          <w:szCs w:val="22"/>
          <w:bdr w:val="none" w:sz="0" w:space="0" w:color="auto" w:frame="1"/>
        </w:rPr>
        <w:t xml:space="preserve"> 23. </w:t>
      </w:r>
    </w:p>
    <w:p w14:paraId="09611F82" w14:textId="303A7CFD" w:rsidR="00235362" w:rsidRDefault="005530CB" w:rsidP="00B14FFA">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KCC</w:t>
      </w:r>
      <w:r w:rsidR="0053534F">
        <w:rPr>
          <w:rFonts w:ascii="Arial" w:hAnsi="Arial" w:cs="Arial"/>
          <w:color w:val="201F1E"/>
          <w:sz w:val="22"/>
          <w:szCs w:val="22"/>
          <w:bdr w:val="none" w:sz="0" w:space="0" w:color="auto" w:frame="1"/>
        </w:rPr>
        <w:t xml:space="preserve"> are offering d</w:t>
      </w:r>
      <w:r w:rsidR="0091297E">
        <w:rPr>
          <w:rFonts w:ascii="Arial" w:hAnsi="Arial" w:cs="Arial"/>
          <w:color w:val="201F1E"/>
          <w:sz w:val="22"/>
          <w:szCs w:val="22"/>
          <w:bdr w:val="none" w:sz="0" w:space="0" w:color="auto" w:frame="1"/>
        </w:rPr>
        <w:t xml:space="preserve">igital support </w:t>
      </w:r>
      <w:r w:rsidR="007635AA">
        <w:rPr>
          <w:rFonts w:ascii="Arial" w:hAnsi="Arial" w:cs="Arial"/>
          <w:color w:val="201F1E"/>
          <w:sz w:val="22"/>
          <w:szCs w:val="22"/>
          <w:bdr w:val="none" w:sz="0" w:space="0" w:color="auto" w:frame="1"/>
        </w:rPr>
        <w:t>for local residents</w:t>
      </w:r>
      <w:r w:rsidR="0053534F">
        <w:rPr>
          <w:rFonts w:ascii="Arial" w:hAnsi="Arial" w:cs="Arial"/>
          <w:color w:val="201F1E"/>
          <w:sz w:val="22"/>
          <w:szCs w:val="22"/>
          <w:bdr w:val="none" w:sz="0" w:space="0" w:color="auto" w:frame="1"/>
        </w:rPr>
        <w:t xml:space="preserve"> and Councillor </w:t>
      </w:r>
      <w:proofErr w:type="spellStart"/>
      <w:r w:rsidR="0053534F">
        <w:rPr>
          <w:rFonts w:ascii="Arial" w:hAnsi="Arial" w:cs="Arial"/>
          <w:color w:val="201F1E"/>
          <w:sz w:val="22"/>
          <w:szCs w:val="22"/>
          <w:bdr w:val="none" w:sz="0" w:space="0" w:color="auto" w:frame="1"/>
        </w:rPr>
        <w:t>Sandle</w:t>
      </w:r>
      <w:proofErr w:type="spellEnd"/>
      <w:r w:rsidR="0053534F">
        <w:rPr>
          <w:rFonts w:ascii="Arial" w:hAnsi="Arial" w:cs="Arial"/>
          <w:color w:val="201F1E"/>
          <w:sz w:val="22"/>
          <w:szCs w:val="22"/>
          <w:bdr w:val="none" w:sz="0" w:space="0" w:color="auto" w:frame="1"/>
        </w:rPr>
        <w:t xml:space="preserve"> is </w:t>
      </w:r>
      <w:r w:rsidR="007E7B73">
        <w:rPr>
          <w:rFonts w:ascii="Arial" w:hAnsi="Arial" w:cs="Arial"/>
          <w:color w:val="201F1E"/>
          <w:sz w:val="22"/>
          <w:szCs w:val="22"/>
          <w:bdr w:val="none" w:sz="0" w:space="0" w:color="auto" w:frame="1"/>
        </w:rPr>
        <w:t>liaising</w:t>
      </w:r>
      <w:r w:rsidR="0053534F">
        <w:rPr>
          <w:rFonts w:ascii="Arial" w:hAnsi="Arial" w:cs="Arial"/>
          <w:color w:val="201F1E"/>
          <w:sz w:val="22"/>
          <w:szCs w:val="22"/>
          <w:bdr w:val="none" w:sz="0" w:space="0" w:color="auto" w:frame="1"/>
        </w:rPr>
        <w:t xml:space="preserve"> with them </w:t>
      </w:r>
      <w:r w:rsidR="007E7B73">
        <w:rPr>
          <w:rFonts w:ascii="Arial" w:hAnsi="Arial" w:cs="Arial"/>
          <w:color w:val="201F1E"/>
          <w:sz w:val="22"/>
          <w:szCs w:val="22"/>
          <w:bdr w:val="none" w:sz="0" w:space="0" w:color="auto" w:frame="1"/>
        </w:rPr>
        <w:t>for venues. Further information will be coming.</w:t>
      </w:r>
      <w:r w:rsidR="00235362">
        <w:rPr>
          <w:rFonts w:ascii="Arial" w:hAnsi="Arial" w:cs="Arial"/>
          <w:color w:val="201F1E"/>
          <w:sz w:val="22"/>
          <w:szCs w:val="22"/>
          <w:bdr w:val="none" w:sz="0" w:space="0" w:color="auto" w:frame="1"/>
        </w:rPr>
        <w:t xml:space="preserve"> </w:t>
      </w:r>
    </w:p>
    <w:p w14:paraId="768672E0" w14:textId="31EF6E9E" w:rsidR="00AB5B26" w:rsidRPr="0067008E" w:rsidRDefault="00AB5B26" w:rsidP="00670F54">
      <w:pPr>
        <w:shd w:val="clear" w:color="auto" w:fill="FFFFFF"/>
        <w:rPr>
          <w:rFonts w:ascii="Arial" w:hAnsi="Arial" w:cs="Arial"/>
          <w:color w:val="201F1E"/>
          <w:sz w:val="22"/>
          <w:szCs w:val="22"/>
          <w:bdr w:val="none" w:sz="0" w:space="0" w:color="auto" w:frame="1"/>
        </w:rPr>
      </w:pPr>
      <w:r w:rsidRPr="0067008E">
        <w:rPr>
          <w:rFonts w:ascii="Arial" w:hAnsi="Arial" w:cs="Arial"/>
          <w:color w:val="201F1E"/>
          <w:sz w:val="22"/>
          <w:szCs w:val="22"/>
          <w:bdr w:val="none" w:sz="0" w:space="0" w:color="auto" w:frame="1"/>
        </w:rPr>
        <w:t xml:space="preserve">Email request for CCTV </w:t>
      </w:r>
      <w:r w:rsidR="0067008E" w:rsidRPr="0067008E">
        <w:rPr>
          <w:rFonts w:ascii="Arial" w:hAnsi="Arial" w:cs="Arial"/>
          <w:color w:val="201F1E"/>
          <w:sz w:val="22"/>
          <w:szCs w:val="22"/>
          <w:bdr w:val="none" w:sz="0" w:space="0" w:color="auto" w:frame="1"/>
        </w:rPr>
        <w:t xml:space="preserve">camera to be installed in </w:t>
      </w:r>
      <w:proofErr w:type="spellStart"/>
      <w:r w:rsidR="0067008E" w:rsidRPr="0067008E">
        <w:rPr>
          <w:rFonts w:ascii="Arial" w:hAnsi="Arial" w:cs="Arial"/>
          <w:color w:val="201F1E"/>
          <w:sz w:val="22"/>
          <w:szCs w:val="22"/>
          <w:bdr w:val="none" w:sz="0" w:space="0" w:color="auto" w:frame="1"/>
        </w:rPr>
        <w:t>Shellness</w:t>
      </w:r>
      <w:proofErr w:type="spellEnd"/>
      <w:r w:rsidR="0067008E" w:rsidRPr="0067008E">
        <w:rPr>
          <w:rFonts w:ascii="Arial" w:hAnsi="Arial" w:cs="Arial"/>
          <w:color w:val="201F1E"/>
          <w:sz w:val="22"/>
          <w:szCs w:val="22"/>
          <w:bdr w:val="none" w:sz="0" w:space="0" w:color="auto" w:frame="1"/>
        </w:rPr>
        <w:t xml:space="preserve"> Road due to anti</w:t>
      </w:r>
      <w:r w:rsidR="0067008E">
        <w:rPr>
          <w:rFonts w:ascii="Arial" w:hAnsi="Arial" w:cs="Arial"/>
          <w:color w:val="201F1E"/>
          <w:sz w:val="22"/>
          <w:szCs w:val="22"/>
          <w:bdr w:val="none" w:sz="0" w:space="0" w:color="auto" w:frame="1"/>
        </w:rPr>
        <w:t>-</w:t>
      </w:r>
      <w:r w:rsidR="0067008E" w:rsidRPr="0067008E">
        <w:rPr>
          <w:rFonts w:ascii="Arial" w:hAnsi="Arial" w:cs="Arial"/>
          <w:color w:val="201F1E"/>
          <w:sz w:val="22"/>
          <w:szCs w:val="22"/>
          <w:bdr w:val="none" w:sz="0" w:space="0" w:color="auto" w:frame="1"/>
        </w:rPr>
        <w:t>social behaviour.</w:t>
      </w:r>
      <w:r w:rsidR="00721A44">
        <w:rPr>
          <w:rFonts w:ascii="Arial" w:hAnsi="Arial" w:cs="Arial"/>
          <w:color w:val="201F1E"/>
          <w:sz w:val="22"/>
          <w:szCs w:val="22"/>
          <w:bdr w:val="none" w:sz="0" w:space="0" w:color="auto" w:frame="1"/>
        </w:rPr>
        <w:t xml:space="preserve"> The council will look into it but </w:t>
      </w:r>
      <w:r w:rsidR="00756BFF">
        <w:rPr>
          <w:rFonts w:ascii="Arial" w:hAnsi="Arial" w:cs="Arial"/>
          <w:color w:val="201F1E"/>
          <w:sz w:val="22"/>
          <w:szCs w:val="22"/>
          <w:bdr w:val="none" w:sz="0" w:space="0" w:color="auto" w:frame="1"/>
        </w:rPr>
        <w:t xml:space="preserve">might not be affordable or </w:t>
      </w:r>
      <w:r w:rsidR="00A61407">
        <w:rPr>
          <w:rFonts w:ascii="Arial" w:hAnsi="Arial" w:cs="Arial"/>
          <w:color w:val="201F1E"/>
          <w:sz w:val="22"/>
          <w:szCs w:val="22"/>
          <w:bdr w:val="none" w:sz="0" w:space="0" w:color="auto" w:frame="1"/>
        </w:rPr>
        <w:t>manageable</w:t>
      </w:r>
      <w:r w:rsidR="00786F0A">
        <w:rPr>
          <w:rFonts w:ascii="Arial" w:hAnsi="Arial" w:cs="Arial"/>
          <w:color w:val="201F1E"/>
          <w:sz w:val="22"/>
          <w:szCs w:val="22"/>
          <w:bdr w:val="none" w:sz="0" w:space="0" w:color="auto" w:frame="1"/>
        </w:rPr>
        <w:t xml:space="preserve">. </w:t>
      </w:r>
    </w:p>
    <w:p w14:paraId="443BEF4A" w14:textId="77777777" w:rsidR="00AB5B26" w:rsidRPr="0067008E" w:rsidRDefault="00AB5B26" w:rsidP="00670F54">
      <w:pPr>
        <w:shd w:val="clear" w:color="auto" w:fill="FFFFFF"/>
        <w:rPr>
          <w:rFonts w:ascii="Arial" w:hAnsi="Arial" w:cs="Arial"/>
          <w:color w:val="201F1E"/>
          <w:sz w:val="22"/>
          <w:szCs w:val="22"/>
          <w:bdr w:val="none" w:sz="0" w:space="0" w:color="auto" w:frame="1"/>
        </w:rPr>
      </w:pPr>
    </w:p>
    <w:p w14:paraId="0882AB02" w14:textId="76B0A549" w:rsidR="00E160E7" w:rsidRDefault="00110693" w:rsidP="00670F54">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4E2AC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906F8D">
        <w:rPr>
          <w:rFonts w:ascii="Arial" w:hAnsi="Arial" w:cs="Arial"/>
          <w:b/>
          <w:bCs/>
          <w:color w:val="201F1E"/>
          <w:sz w:val="22"/>
          <w:szCs w:val="22"/>
          <w:bdr w:val="none" w:sz="0" w:space="0" w:color="auto" w:frame="1"/>
        </w:rPr>
        <w:t>62</w:t>
      </w:r>
      <w:r w:rsidRPr="00110693">
        <w:rPr>
          <w:rFonts w:ascii="Arial" w:hAnsi="Arial" w:cs="Arial"/>
          <w:b/>
          <w:bCs/>
          <w:color w:val="201F1E"/>
          <w:sz w:val="22"/>
          <w:szCs w:val="22"/>
          <w:bdr w:val="none" w:sz="0" w:space="0" w:color="auto" w:frame="1"/>
        </w:rPr>
        <w:t xml:space="preserve"> P</w:t>
      </w:r>
      <w:r w:rsidR="00725B3F">
        <w:rPr>
          <w:rFonts w:ascii="Arial" w:hAnsi="Arial" w:cs="Arial"/>
          <w:b/>
          <w:bCs/>
          <w:color w:val="201F1E"/>
          <w:sz w:val="22"/>
          <w:szCs w:val="22"/>
          <w:bdr w:val="none" w:sz="0" w:space="0" w:color="auto" w:frame="1"/>
        </w:rPr>
        <w:t xml:space="preserve">lanning: </w:t>
      </w:r>
    </w:p>
    <w:p w14:paraId="65792D69" w14:textId="2EFE07A6" w:rsidR="00886419" w:rsidRDefault="0057643F" w:rsidP="00670F54">
      <w:pPr>
        <w:shd w:val="clear" w:color="auto" w:fill="FFFFFF"/>
        <w:rPr>
          <w:rFonts w:ascii="Arial" w:hAnsi="Arial" w:cs="Arial"/>
          <w:color w:val="201F1E"/>
          <w:sz w:val="22"/>
          <w:szCs w:val="22"/>
          <w:bdr w:val="none" w:sz="0" w:space="0" w:color="auto" w:frame="1"/>
        </w:rPr>
      </w:pPr>
      <w:r w:rsidRPr="00FB4B01">
        <w:rPr>
          <w:rFonts w:ascii="Arial" w:hAnsi="Arial" w:cs="Arial"/>
          <w:color w:val="201F1E"/>
          <w:sz w:val="22"/>
          <w:szCs w:val="22"/>
          <w:bdr w:val="none" w:sz="0" w:space="0" w:color="auto" w:frame="1"/>
        </w:rPr>
        <w:t>23/500</w:t>
      </w:r>
      <w:r w:rsidR="00CC3E94">
        <w:rPr>
          <w:rFonts w:ascii="Arial" w:hAnsi="Arial" w:cs="Arial"/>
          <w:color w:val="201F1E"/>
          <w:sz w:val="22"/>
          <w:szCs w:val="22"/>
          <w:bdr w:val="none" w:sz="0" w:space="0" w:color="auto" w:frame="1"/>
        </w:rPr>
        <w:t>9</w:t>
      </w:r>
      <w:r w:rsidR="00AB2986">
        <w:rPr>
          <w:rFonts w:ascii="Arial" w:hAnsi="Arial" w:cs="Arial"/>
          <w:color w:val="201F1E"/>
          <w:sz w:val="22"/>
          <w:szCs w:val="22"/>
          <w:bdr w:val="none" w:sz="0" w:space="0" w:color="auto" w:frame="1"/>
        </w:rPr>
        <w:t>44</w:t>
      </w:r>
      <w:r w:rsidRPr="00FB4B01">
        <w:rPr>
          <w:rFonts w:ascii="Arial" w:hAnsi="Arial" w:cs="Arial"/>
          <w:color w:val="201F1E"/>
          <w:sz w:val="22"/>
          <w:szCs w:val="22"/>
          <w:bdr w:val="none" w:sz="0" w:space="0" w:color="auto" w:frame="1"/>
        </w:rPr>
        <w:t xml:space="preserve">/FULL </w:t>
      </w:r>
      <w:r w:rsidR="00F77C2D" w:rsidRPr="00F77C2D">
        <w:rPr>
          <w:rFonts w:ascii="Arial" w:hAnsi="Arial" w:cs="Arial"/>
          <w:color w:val="201F1E"/>
          <w:sz w:val="22"/>
          <w:szCs w:val="22"/>
          <w:bdr w:val="none" w:sz="0" w:space="0" w:color="auto" w:frame="1"/>
        </w:rPr>
        <w:t xml:space="preserve">Temporary change of use of land from agricultural to residential, including creation of a site compound comprising 1no. static caravan, 2no. touring caravans, 1no. portable toilet, and 2no. stores, with temporary hardstanding, for use during the relocation and construction of the outbuilding approved under planning permission 21/502180/FULL (part retrospective). ADDRESS: </w:t>
      </w:r>
      <w:proofErr w:type="spellStart"/>
      <w:r w:rsidR="00F77C2D" w:rsidRPr="00F77C2D">
        <w:rPr>
          <w:rFonts w:ascii="Arial" w:hAnsi="Arial" w:cs="Arial"/>
          <w:color w:val="201F1E"/>
          <w:sz w:val="22"/>
          <w:szCs w:val="22"/>
          <w:bdr w:val="none" w:sz="0" w:space="0" w:color="auto" w:frame="1"/>
        </w:rPr>
        <w:t>Elliotts</w:t>
      </w:r>
      <w:proofErr w:type="spellEnd"/>
      <w:r w:rsidR="00F77C2D" w:rsidRPr="00F77C2D">
        <w:rPr>
          <w:rFonts w:ascii="Arial" w:hAnsi="Arial" w:cs="Arial"/>
          <w:color w:val="201F1E"/>
          <w:sz w:val="22"/>
          <w:szCs w:val="22"/>
          <w:bdr w:val="none" w:sz="0" w:space="0" w:color="auto" w:frame="1"/>
        </w:rPr>
        <w:t xml:space="preserve"> Barn Harty Ferry Road Leysdown Kent ME12 4BG</w:t>
      </w:r>
    </w:p>
    <w:p w14:paraId="33F59D56" w14:textId="1B555C80" w:rsidR="00B87882" w:rsidRDefault="003363B9" w:rsidP="00670F54">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Clerk to email to find out if a time limit</w:t>
      </w:r>
      <w:r w:rsidR="004C58B8">
        <w:rPr>
          <w:rFonts w:ascii="Arial" w:hAnsi="Arial" w:cs="Arial"/>
          <w:color w:val="201F1E"/>
          <w:sz w:val="22"/>
          <w:szCs w:val="22"/>
          <w:bdr w:val="none" w:sz="0" w:space="0" w:color="auto" w:frame="1"/>
        </w:rPr>
        <w:t xml:space="preserve"> on temporary change of land use.</w:t>
      </w:r>
    </w:p>
    <w:p w14:paraId="17362A9B" w14:textId="0692C0F2" w:rsidR="00E251D0" w:rsidRPr="00C45595" w:rsidRDefault="008C039F" w:rsidP="00670F54">
      <w:pPr>
        <w:shd w:val="clear" w:color="auto" w:fill="FFFFFF"/>
        <w:rPr>
          <w:rFonts w:ascii="Arial" w:hAnsi="Arial" w:cs="Arial"/>
          <w:b/>
          <w:bCs/>
          <w:color w:val="201F1E"/>
          <w:sz w:val="22"/>
          <w:szCs w:val="22"/>
          <w:bdr w:val="none" w:sz="0" w:space="0" w:color="auto" w:frame="1"/>
        </w:rPr>
      </w:pPr>
      <w:r w:rsidRPr="00C45595">
        <w:rPr>
          <w:rFonts w:ascii="Arial" w:hAnsi="Arial" w:cs="Arial"/>
          <w:b/>
          <w:bCs/>
          <w:color w:val="201F1E"/>
          <w:sz w:val="22"/>
          <w:szCs w:val="22"/>
          <w:bdr w:val="none" w:sz="0" w:space="0" w:color="auto" w:frame="1"/>
        </w:rPr>
        <w:t>Road closures proposed:</w:t>
      </w:r>
    </w:p>
    <w:p w14:paraId="288D48B4" w14:textId="27A10888" w:rsidR="00610EFC" w:rsidRDefault="007118E9" w:rsidP="00670F54">
      <w:pPr>
        <w:shd w:val="clear" w:color="auto" w:fill="FFFFFF"/>
        <w:rPr>
          <w:rFonts w:ascii="Arial" w:hAnsi="Arial" w:cs="Arial"/>
          <w:color w:val="201F1E"/>
          <w:sz w:val="22"/>
          <w:szCs w:val="22"/>
          <w:bdr w:val="none" w:sz="0" w:space="0" w:color="auto" w:frame="1"/>
        </w:rPr>
      </w:pPr>
      <w:r w:rsidRPr="007118E9">
        <w:rPr>
          <w:rFonts w:ascii="Arial" w:hAnsi="Arial" w:cs="Arial"/>
          <w:color w:val="201F1E"/>
          <w:sz w:val="22"/>
          <w:szCs w:val="22"/>
          <w:bdr w:val="none" w:sz="0" w:space="0" w:color="auto" w:frame="1"/>
        </w:rPr>
        <w:t xml:space="preserve">This is to let you know that, as part of the on-going maintenance and improvement of the highway network, Kent County Council will be working to improve the road surface of Leysdown Road </w:t>
      </w:r>
      <w:proofErr w:type="spellStart"/>
      <w:r w:rsidRPr="007118E9">
        <w:rPr>
          <w:rFonts w:ascii="Arial" w:hAnsi="Arial" w:cs="Arial"/>
          <w:color w:val="201F1E"/>
          <w:sz w:val="22"/>
          <w:szCs w:val="22"/>
          <w:bdr w:val="none" w:sz="0" w:space="0" w:color="auto" w:frame="1"/>
        </w:rPr>
        <w:t>inc</w:t>
      </w:r>
      <w:proofErr w:type="spellEnd"/>
      <w:r w:rsidRPr="007118E9">
        <w:rPr>
          <w:rFonts w:ascii="Arial" w:hAnsi="Arial" w:cs="Arial"/>
          <w:color w:val="201F1E"/>
          <w:sz w:val="22"/>
          <w:szCs w:val="22"/>
          <w:bdr w:val="none" w:sz="0" w:space="0" w:color="auto" w:frame="1"/>
        </w:rPr>
        <w:t xml:space="preserve"> </w:t>
      </w:r>
      <w:proofErr w:type="spellStart"/>
      <w:r w:rsidRPr="007118E9">
        <w:rPr>
          <w:rFonts w:ascii="Arial" w:hAnsi="Arial" w:cs="Arial"/>
          <w:color w:val="201F1E"/>
          <w:sz w:val="22"/>
          <w:szCs w:val="22"/>
          <w:bdr w:val="none" w:sz="0" w:space="0" w:color="auto" w:frame="1"/>
        </w:rPr>
        <w:t>Shellness</w:t>
      </w:r>
      <w:proofErr w:type="spellEnd"/>
      <w:r w:rsidRPr="007118E9">
        <w:rPr>
          <w:rFonts w:ascii="Arial" w:hAnsi="Arial" w:cs="Arial"/>
          <w:color w:val="201F1E"/>
          <w:sz w:val="22"/>
          <w:szCs w:val="22"/>
          <w:bdr w:val="none" w:sz="0" w:space="0" w:color="auto" w:frame="1"/>
        </w:rPr>
        <w:t xml:space="preserve"> Road, Leysdown between the junctions of Warden Bay Road </w:t>
      </w:r>
      <w:r w:rsidR="00B41619">
        <w:rPr>
          <w:rFonts w:ascii="Arial" w:hAnsi="Arial" w:cs="Arial"/>
          <w:color w:val="201F1E"/>
          <w:sz w:val="22"/>
          <w:szCs w:val="22"/>
          <w:bdr w:val="none" w:sz="0" w:space="0" w:color="auto" w:frame="1"/>
        </w:rPr>
        <w:t xml:space="preserve">and end of </w:t>
      </w:r>
      <w:proofErr w:type="spellStart"/>
      <w:r w:rsidR="00B41619">
        <w:rPr>
          <w:rFonts w:ascii="Arial" w:hAnsi="Arial" w:cs="Arial"/>
          <w:color w:val="201F1E"/>
          <w:sz w:val="22"/>
          <w:szCs w:val="22"/>
          <w:bdr w:val="none" w:sz="0" w:space="0" w:color="auto" w:frame="1"/>
        </w:rPr>
        <w:t>Shellness</w:t>
      </w:r>
      <w:proofErr w:type="spellEnd"/>
      <w:r w:rsidR="00B41619">
        <w:rPr>
          <w:rFonts w:ascii="Arial" w:hAnsi="Arial" w:cs="Arial"/>
          <w:color w:val="201F1E"/>
          <w:sz w:val="22"/>
          <w:szCs w:val="22"/>
          <w:bdr w:val="none" w:sz="0" w:space="0" w:color="auto" w:frame="1"/>
        </w:rPr>
        <w:t xml:space="preserve"> Road.</w:t>
      </w:r>
      <w:r w:rsidRPr="007118E9">
        <w:rPr>
          <w:rFonts w:ascii="Arial" w:hAnsi="Arial" w:cs="Arial"/>
          <w:color w:val="201F1E"/>
          <w:sz w:val="22"/>
          <w:szCs w:val="22"/>
          <w:bdr w:val="none" w:sz="0" w:space="0" w:color="auto" w:frame="1"/>
        </w:rPr>
        <w:t xml:space="preserve"> These road surface improvement works are programmed to start on the 21st May 2023 and should take 5 days to complete. These activities will be undertaken during a working window between 09.30 – 15.30 This type of work can be affected by bad weather, so if it is not possible for us to carry it out at this time, we will arrange a new date</w:t>
      </w:r>
      <w:r w:rsidR="00FC0A2B">
        <w:rPr>
          <w:rFonts w:ascii="Arial" w:hAnsi="Arial" w:cs="Arial"/>
          <w:color w:val="201F1E"/>
          <w:sz w:val="22"/>
          <w:szCs w:val="22"/>
          <w:bdr w:val="none" w:sz="0" w:space="0" w:color="auto" w:frame="1"/>
        </w:rPr>
        <w:t>.</w:t>
      </w:r>
      <w:r w:rsidRPr="007118E9">
        <w:rPr>
          <w:rFonts w:ascii="Arial" w:hAnsi="Arial" w:cs="Arial"/>
          <w:color w:val="201F1E"/>
          <w:sz w:val="22"/>
          <w:szCs w:val="22"/>
          <w:bdr w:val="none" w:sz="0" w:space="0" w:color="auto" w:frame="1"/>
        </w:rPr>
        <w:t xml:space="preserve"> These essential works will be completed under mobile traffic management (stop and go) for surfacing works on Leysdown Road. Works on </w:t>
      </w:r>
      <w:proofErr w:type="spellStart"/>
      <w:r w:rsidRPr="007118E9">
        <w:rPr>
          <w:rFonts w:ascii="Arial" w:hAnsi="Arial" w:cs="Arial"/>
          <w:color w:val="201F1E"/>
          <w:sz w:val="22"/>
          <w:szCs w:val="22"/>
          <w:bdr w:val="none" w:sz="0" w:space="0" w:color="auto" w:frame="1"/>
        </w:rPr>
        <w:t>Shellness</w:t>
      </w:r>
      <w:proofErr w:type="spellEnd"/>
      <w:r w:rsidRPr="007118E9">
        <w:rPr>
          <w:rFonts w:ascii="Arial" w:hAnsi="Arial" w:cs="Arial"/>
          <w:color w:val="201F1E"/>
          <w:sz w:val="22"/>
          <w:szCs w:val="22"/>
          <w:bdr w:val="none" w:sz="0" w:space="0" w:color="auto" w:frame="1"/>
        </w:rPr>
        <w:t xml:space="preserve"> Road will be completed under a road closure and there are no alternative routes available. Essential access will be maintained when safe to do so.</w:t>
      </w:r>
    </w:p>
    <w:p w14:paraId="524F22D7" w14:textId="77777777" w:rsidR="004552D3" w:rsidRDefault="004552D3" w:rsidP="00670F54">
      <w:pPr>
        <w:shd w:val="clear" w:color="auto" w:fill="FFFFFF"/>
        <w:rPr>
          <w:rFonts w:ascii="Arial" w:hAnsi="Arial" w:cs="Arial"/>
          <w:color w:val="201F1E"/>
          <w:sz w:val="22"/>
          <w:szCs w:val="22"/>
          <w:bdr w:val="none" w:sz="0" w:space="0" w:color="auto" w:frame="1"/>
        </w:rPr>
      </w:pPr>
    </w:p>
    <w:p w14:paraId="6F63A68C" w14:textId="544AD9B5" w:rsidR="00FB40A4" w:rsidRDefault="00110693" w:rsidP="00670F54">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lastRenderedPageBreak/>
        <w:t>2</w:t>
      </w:r>
      <w:r w:rsidR="007827FD">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A15E96">
        <w:rPr>
          <w:rFonts w:ascii="Arial" w:hAnsi="Arial" w:cs="Arial"/>
          <w:b/>
          <w:bCs/>
          <w:color w:val="201F1E"/>
          <w:sz w:val="22"/>
          <w:szCs w:val="22"/>
          <w:bdr w:val="none" w:sz="0" w:space="0" w:color="auto" w:frame="1"/>
        </w:rPr>
        <w:t>63</w:t>
      </w:r>
      <w:r w:rsidRPr="00110693">
        <w:rPr>
          <w:rFonts w:ascii="Arial" w:hAnsi="Arial" w:cs="Arial"/>
          <w:b/>
          <w:bCs/>
          <w:color w:val="201F1E"/>
          <w:sz w:val="22"/>
          <w:szCs w:val="22"/>
          <w:bdr w:val="none" w:sz="0" w:space="0" w:color="auto" w:frame="1"/>
        </w:rPr>
        <w:t xml:space="preserve"> </w:t>
      </w:r>
      <w:r w:rsidR="00053D70">
        <w:rPr>
          <w:rFonts w:ascii="Arial" w:hAnsi="Arial" w:cs="Arial"/>
          <w:b/>
          <w:bCs/>
          <w:color w:val="201F1E"/>
          <w:sz w:val="22"/>
          <w:szCs w:val="22"/>
          <w:bdr w:val="none" w:sz="0" w:space="0" w:color="auto" w:frame="1"/>
        </w:rPr>
        <w:t>Highways Improvement Plan</w:t>
      </w:r>
      <w:r w:rsidR="00FB40A4">
        <w:rPr>
          <w:rFonts w:ascii="Arial" w:hAnsi="Arial" w:cs="Arial"/>
          <w:b/>
          <w:bCs/>
          <w:color w:val="201F1E"/>
          <w:sz w:val="22"/>
          <w:szCs w:val="22"/>
          <w:bdr w:val="none" w:sz="0" w:space="0" w:color="auto" w:frame="1"/>
        </w:rPr>
        <w:t>:</w:t>
      </w:r>
    </w:p>
    <w:p w14:paraId="4B545DC0" w14:textId="64FD0EC7" w:rsidR="00780536" w:rsidRPr="00780536" w:rsidRDefault="00C345A6" w:rsidP="00780536">
      <w:pPr>
        <w:shd w:val="clear" w:color="auto" w:fill="FFFFFF"/>
        <w:rPr>
          <w:rFonts w:ascii="Arial" w:hAnsi="Arial" w:cs="Arial"/>
          <w:color w:val="201F1E"/>
          <w:sz w:val="22"/>
          <w:szCs w:val="22"/>
        </w:rPr>
      </w:pPr>
      <w:r>
        <w:rPr>
          <w:rFonts w:ascii="Arial" w:hAnsi="Arial" w:cs="Arial"/>
          <w:color w:val="201F1E"/>
          <w:sz w:val="22"/>
          <w:szCs w:val="22"/>
        </w:rPr>
        <w:t xml:space="preserve">Cllr </w:t>
      </w:r>
      <w:proofErr w:type="spellStart"/>
      <w:r>
        <w:rPr>
          <w:rFonts w:ascii="Arial" w:hAnsi="Arial" w:cs="Arial"/>
          <w:color w:val="201F1E"/>
          <w:sz w:val="22"/>
          <w:szCs w:val="22"/>
        </w:rPr>
        <w:t>Sandle</w:t>
      </w:r>
      <w:proofErr w:type="spellEnd"/>
      <w:r w:rsidR="00256BF4">
        <w:rPr>
          <w:rFonts w:ascii="Arial" w:hAnsi="Arial" w:cs="Arial"/>
          <w:color w:val="201F1E"/>
          <w:sz w:val="22"/>
          <w:szCs w:val="22"/>
        </w:rPr>
        <w:t xml:space="preserve"> had a </w:t>
      </w:r>
      <w:r w:rsidR="00327C7A">
        <w:rPr>
          <w:rFonts w:ascii="Arial" w:hAnsi="Arial" w:cs="Arial"/>
          <w:color w:val="201F1E"/>
          <w:sz w:val="22"/>
          <w:szCs w:val="22"/>
        </w:rPr>
        <w:t>meeting</w:t>
      </w:r>
      <w:r w:rsidR="00780536">
        <w:rPr>
          <w:rFonts w:ascii="Arial" w:hAnsi="Arial" w:cs="Arial"/>
          <w:color w:val="201F1E"/>
          <w:sz w:val="22"/>
          <w:szCs w:val="22"/>
        </w:rPr>
        <w:t xml:space="preserve"> and a</w:t>
      </w:r>
      <w:r w:rsidR="00780536" w:rsidRPr="00780536">
        <w:rPr>
          <w:rFonts w:ascii="Arial" w:hAnsi="Arial" w:cs="Arial"/>
          <w:color w:val="201F1E"/>
          <w:sz w:val="22"/>
          <w:szCs w:val="22"/>
        </w:rPr>
        <w:t xml:space="preserve"> </w:t>
      </w:r>
      <w:r w:rsidR="00AE2714" w:rsidRPr="00780536">
        <w:rPr>
          <w:rFonts w:ascii="Arial" w:hAnsi="Arial" w:cs="Arial"/>
          <w:color w:val="201F1E"/>
          <w:sz w:val="22"/>
          <w:szCs w:val="22"/>
        </w:rPr>
        <w:t>7-day</w:t>
      </w:r>
      <w:r w:rsidR="00780536" w:rsidRPr="00780536">
        <w:rPr>
          <w:rFonts w:ascii="Arial" w:hAnsi="Arial" w:cs="Arial"/>
          <w:color w:val="201F1E"/>
          <w:sz w:val="22"/>
          <w:szCs w:val="22"/>
        </w:rPr>
        <w:t xml:space="preserve"> speed survey </w:t>
      </w:r>
      <w:r w:rsidR="00780536">
        <w:rPr>
          <w:rFonts w:ascii="Arial" w:hAnsi="Arial" w:cs="Arial"/>
          <w:color w:val="201F1E"/>
          <w:sz w:val="22"/>
          <w:szCs w:val="22"/>
        </w:rPr>
        <w:t xml:space="preserve">is </w:t>
      </w:r>
      <w:r w:rsidR="00780536" w:rsidRPr="00780536">
        <w:rPr>
          <w:rFonts w:ascii="Arial" w:hAnsi="Arial" w:cs="Arial"/>
          <w:color w:val="201F1E"/>
          <w:sz w:val="22"/>
          <w:szCs w:val="22"/>
        </w:rPr>
        <w:t xml:space="preserve">to be carried out in Leysdown Road outside the school. </w:t>
      </w:r>
      <w:r w:rsidR="003E03A6">
        <w:rPr>
          <w:rFonts w:ascii="Arial" w:hAnsi="Arial" w:cs="Arial"/>
          <w:color w:val="201F1E"/>
          <w:sz w:val="22"/>
          <w:szCs w:val="22"/>
        </w:rPr>
        <w:t xml:space="preserve">Was provided with information </w:t>
      </w:r>
      <w:r w:rsidR="00194ADA">
        <w:rPr>
          <w:rFonts w:ascii="Arial" w:hAnsi="Arial" w:cs="Arial"/>
          <w:color w:val="201F1E"/>
          <w:sz w:val="22"/>
          <w:szCs w:val="22"/>
        </w:rPr>
        <w:t>about</w:t>
      </w:r>
      <w:r w:rsidR="00780536" w:rsidRPr="00780536">
        <w:rPr>
          <w:rFonts w:ascii="Arial" w:hAnsi="Arial" w:cs="Arial"/>
          <w:color w:val="201F1E"/>
          <w:sz w:val="22"/>
          <w:szCs w:val="22"/>
        </w:rPr>
        <w:t xml:space="preserve"> the speed indicator </w:t>
      </w:r>
      <w:r w:rsidR="00194ADA">
        <w:rPr>
          <w:rFonts w:ascii="Arial" w:hAnsi="Arial" w:cs="Arial"/>
          <w:color w:val="201F1E"/>
          <w:sz w:val="22"/>
          <w:szCs w:val="22"/>
        </w:rPr>
        <w:t>service</w:t>
      </w:r>
      <w:r w:rsidR="003A316E">
        <w:rPr>
          <w:rFonts w:ascii="Arial" w:hAnsi="Arial" w:cs="Arial"/>
          <w:color w:val="201F1E"/>
          <w:sz w:val="22"/>
          <w:szCs w:val="22"/>
        </w:rPr>
        <w:t xml:space="preserve">. </w:t>
      </w:r>
      <w:r w:rsidR="00780536" w:rsidRPr="00780536">
        <w:rPr>
          <w:rFonts w:ascii="Arial" w:hAnsi="Arial" w:cs="Arial"/>
          <w:color w:val="201F1E"/>
          <w:sz w:val="22"/>
          <w:szCs w:val="22"/>
        </w:rPr>
        <w:t xml:space="preserve">There is also a scheme which may assist in reducing speeding. </w:t>
      </w:r>
      <w:proofErr w:type="spellStart"/>
      <w:r w:rsidR="00780536" w:rsidRPr="00780536">
        <w:rPr>
          <w:rFonts w:ascii="Arial" w:hAnsi="Arial" w:cs="Arial"/>
          <w:color w:val="201F1E"/>
          <w:sz w:val="22"/>
          <w:szCs w:val="22"/>
        </w:rPr>
        <w:t>Speedwatch</w:t>
      </w:r>
      <w:proofErr w:type="spellEnd"/>
      <w:r w:rsidR="00780536" w:rsidRPr="00780536">
        <w:rPr>
          <w:rFonts w:ascii="Arial" w:hAnsi="Arial" w:cs="Arial"/>
          <w:color w:val="201F1E"/>
          <w:sz w:val="22"/>
          <w:szCs w:val="22"/>
        </w:rPr>
        <w:t xml:space="preserve"> is a police initiative which is education centred to support concerned citizens to improve road safety and the quality of life within their local communities. </w:t>
      </w:r>
    </w:p>
    <w:p w14:paraId="777D3DA1" w14:textId="21113C23" w:rsidR="00780536" w:rsidRPr="00780536" w:rsidRDefault="00780536" w:rsidP="00780536">
      <w:pPr>
        <w:shd w:val="clear" w:color="auto" w:fill="FFFFFF"/>
        <w:rPr>
          <w:rFonts w:ascii="Arial" w:hAnsi="Arial" w:cs="Arial"/>
          <w:color w:val="201F1E"/>
          <w:sz w:val="22"/>
          <w:szCs w:val="22"/>
        </w:rPr>
      </w:pPr>
      <w:r w:rsidRPr="00780536">
        <w:rPr>
          <w:rFonts w:ascii="Arial" w:hAnsi="Arial" w:cs="Arial"/>
          <w:color w:val="201F1E"/>
          <w:sz w:val="22"/>
          <w:szCs w:val="22"/>
        </w:rPr>
        <w:t>Operating at carefully selected sites on roads in 20-, 30- and 40-miles per hour (mph) speed limits, a group typically of three CSW practitioners monitors the speed of passing vehicles using a portable speed indication device. </w:t>
      </w:r>
    </w:p>
    <w:p w14:paraId="1AB23935" w14:textId="77777777" w:rsidR="00780536" w:rsidRDefault="00780536" w:rsidP="00780536">
      <w:pPr>
        <w:shd w:val="clear" w:color="auto" w:fill="FFFFFF"/>
        <w:rPr>
          <w:rFonts w:ascii="Arial" w:hAnsi="Arial" w:cs="Arial"/>
          <w:color w:val="201F1E"/>
          <w:sz w:val="22"/>
          <w:szCs w:val="22"/>
        </w:rPr>
      </w:pPr>
      <w:r w:rsidRPr="00780536">
        <w:rPr>
          <w:rFonts w:ascii="Arial" w:hAnsi="Arial" w:cs="Arial"/>
          <w:color w:val="201F1E"/>
          <w:sz w:val="22"/>
          <w:szCs w:val="22"/>
        </w:rPr>
        <w:t>Details of vehicles travelling at or above nationally-specified thresholds (25-, 35- and 46-mph) are recorded and reported. The registered keepers of vehicles observed repeatedly or ‘high-end’ speeding anywhere in Kent in the previous 12 months are then sent advisory letters by Kent Police.</w:t>
      </w:r>
    </w:p>
    <w:p w14:paraId="75FFF020" w14:textId="44F95402" w:rsidR="002962E1" w:rsidRDefault="000D471E" w:rsidP="00780536">
      <w:pPr>
        <w:shd w:val="clear" w:color="auto" w:fill="FFFFFF"/>
        <w:rPr>
          <w:rFonts w:ascii="Arial" w:hAnsi="Arial" w:cs="Arial"/>
          <w:color w:val="201F1E"/>
          <w:sz w:val="22"/>
          <w:szCs w:val="22"/>
        </w:rPr>
      </w:pPr>
      <w:r>
        <w:rPr>
          <w:rFonts w:ascii="Arial" w:hAnsi="Arial" w:cs="Arial"/>
          <w:color w:val="201F1E"/>
          <w:sz w:val="22"/>
          <w:szCs w:val="22"/>
        </w:rPr>
        <w:t xml:space="preserve">Coastal Park speed restrictions – they are unable to </w:t>
      </w:r>
      <w:r w:rsidR="00FA489F">
        <w:rPr>
          <w:rFonts w:ascii="Arial" w:hAnsi="Arial" w:cs="Arial"/>
          <w:color w:val="201F1E"/>
          <w:sz w:val="22"/>
          <w:szCs w:val="22"/>
        </w:rPr>
        <w:t xml:space="preserve">enforce at present. </w:t>
      </w:r>
      <w:r w:rsidR="002962E1">
        <w:rPr>
          <w:rFonts w:ascii="Arial" w:hAnsi="Arial" w:cs="Arial"/>
          <w:color w:val="201F1E"/>
          <w:sz w:val="22"/>
          <w:szCs w:val="22"/>
        </w:rPr>
        <w:t>Stickers can be put on lamp-posts.</w:t>
      </w:r>
    </w:p>
    <w:p w14:paraId="7B5C1CA6" w14:textId="050F72D0" w:rsidR="002962E1" w:rsidRPr="00780536" w:rsidRDefault="00196EF2" w:rsidP="00780536">
      <w:pPr>
        <w:shd w:val="clear" w:color="auto" w:fill="FFFFFF"/>
        <w:rPr>
          <w:rFonts w:ascii="Arial" w:hAnsi="Arial" w:cs="Arial"/>
          <w:color w:val="201F1E"/>
          <w:sz w:val="22"/>
          <w:szCs w:val="22"/>
        </w:rPr>
      </w:pPr>
      <w:r>
        <w:rPr>
          <w:rFonts w:ascii="Arial" w:hAnsi="Arial" w:cs="Arial"/>
          <w:color w:val="201F1E"/>
          <w:sz w:val="22"/>
          <w:szCs w:val="22"/>
        </w:rPr>
        <w:t>Site visit to be arranged.</w:t>
      </w:r>
      <w:r w:rsidR="002962E1">
        <w:rPr>
          <w:rFonts w:ascii="Arial" w:hAnsi="Arial" w:cs="Arial"/>
          <w:color w:val="201F1E"/>
          <w:sz w:val="22"/>
          <w:szCs w:val="22"/>
        </w:rPr>
        <w:t xml:space="preserve"> </w:t>
      </w:r>
    </w:p>
    <w:p w14:paraId="3AF657BF" w14:textId="41CD9A93"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C65019">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89676D">
        <w:rPr>
          <w:rFonts w:ascii="Arial" w:hAnsi="Arial" w:cs="Arial"/>
          <w:b/>
          <w:bCs/>
          <w:color w:val="201F1E"/>
          <w:sz w:val="22"/>
          <w:szCs w:val="22"/>
          <w:bdr w:val="none" w:sz="0" w:space="0" w:color="auto" w:frame="1"/>
        </w:rPr>
        <w:t>64</w:t>
      </w:r>
      <w:r w:rsidRPr="00110693">
        <w:rPr>
          <w:rFonts w:ascii="Arial" w:hAnsi="Arial" w:cs="Arial"/>
          <w:b/>
          <w:bCs/>
          <w:color w:val="201F1E"/>
          <w:sz w:val="22"/>
          <w:szCs w:val="22"/>
          <w:bdr w:val="none" w:sz="0" w:space="0" w:color="auto" w:frame="1"/>
        </w:rPr>
        <w:t xml:space="preserve"> </w:t>
      </w:r>
      <w:r w:rsidR="005319F7">
        <w:rPr>
          <w:rFonts w:ascii="Arial" w:hAnsi="Arial" w:cs="Arial"/>
          <w:b/>
          <w:bCs/>
          <w:color w:val="201F1E"/>
          <w:sz w:val="22"/>
          <w:szCs w:val="22"/>
          <w:bdr w:val="none" w:sz="0" w:space="0" w:color="auto" w:frame="1"/>
        </w:rPr>
        <w:t>PCSO Update</w:t>
      </w:r>
      <w:r w:rsidR="00AF58CF">
        <w:rPr>
          <w:rFonts w:ascii="Arial" w:hAnsi="Arial" w:cs="Arial"/>
          <w:b/>
          <w:bCs/>
          <w:color w:val="201F1E"/>
          <w:sz w:val="22"/>
          <w:szCs w:val="22"/>
          <w:bdr w:val="none" w:sz="0" w:space="0" w:color="auto" w:frame="1"/>
        </w:rPr>
        <w:t>.</w:t>
      </w:r>
    </w:p>
    <w:p w14:paraId="7144E1CC" w14:textId="6B0D1243" w:rsidR="002A6E66" w:rsidRPr="00C769FD" w:rsidRDefault="00C769FD" w:rsidP="00110693">
      <w:pPr>
        <w:shd w:val="clear" w:color="auto" w:fill="FFFFFF"/>
        <w:rPr>
          <w:rFonts w:ascii="Arial" w:hAnsi="Arial" w:cs="Arial"/>
          <w:color w:val="201F1E"/>
          <w:sz w:val="22"/>
          <w:szCs w:val="22"/>
          <w:bdr w:val="none" w:sz="0" w:space="0" w:color="auto" w:frame="1"/>
        </w:rPr>
      </w:pPr>
      <w:r w:rsidRPr="00C769FD">
        <w:rPr>
          <w:rFonts w:ascii="Arial" w:hAnsi="Arial" w:cs="Arial"/>
          <w:color w:val="201F1E"/>
          <w:sz w:val="22"/>
          <w:szCs w:val="22"/>
          <w:bdr w:val="none" w:sz="0" w:space="0" w:color="auto" w:frame="1"/>
        </w:rPr>
        <w:t>No reports received.</w:t>
      </w:r>
    </w:p>
    <w:p w14:paraId="7A8483F9" w14:textId="093F166F" w:rsidR="00C769FD" w:rsidRDefault="00341770" w:rsidP="00110693">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w:t>
      </w:r>
      <w:r w:rsidR="0089676D">
        <w:rPr>
          <w:rFonts w:ascii="Arial" w:hAnsi="Arial" w:cs="Arial"/>
          <w:b/>
          <w:bCs/>
          <w:color w:val="201F1E"/>
          <w:sz w:val="22"/>
          <w:szCs w:val="22"/>
          <w:bdr w:val="none" w:sz="0" w:space="0" w:color="auto" w:frame="1"/>
        </w:rPr>
        <w:t>65</w:t>
      </w:r>
      <w:r w:rsidR="00121614">
        <w:rPr>
          <w:rFonts w:ascii="Arial" w:hAnsi="Arial" w:cs="Arial"/>
          <w:b/>
          <w:bCs/>
          <w:color w:val="201F1E"/>
          <w:sz w:val="22"/>
          <w:szCs w:val="22"/>
          <w:bdr w:val="none" w:sz="0" w:space="0" w:color="auto" w:frame="1"/>
        </w:rPr>
        <w:t xml:space="preserve"> </w:t>
      </w:r>
      <w:r w:rsidR="001043AA">
        <w:rPr>
          <w:rFonts w:ascii="Arial" w:hAnsi="Arial" w:cs="Arial"/>
          <w:b/>
          <w:bCs/>
          <w:color w:val="201F1E"/>
          <w:sz w:val="22"/>
          <w:szCs w:val="22"/>
          <w:bdr w:val="none" w:sz="0" w:space="0" w:color="auto" w:frame="1"/>
        </w:rPr>
        <w:t>CCTV Visit:</w:t>
      </w:r>
    </w:p>
    <w:p w14:paraId="6B4C726D" w14:textId="6C603900" w:rsidR="002D64EE" w:rsidRDefault="00300211" w:rsidP="0011069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w:t>
      </w:r>
      <w:r w:rsidR="00B92013">
        <w:rPr>
          <w:rFonts w:ascii="Arial" w:hAnsi="Arial" w:cs="Arial"/>
          <w:color w:val="201F1E"/>
          <w:sz w:val="22"/>
          <w:szCs w:val="22"/>
          <w:bdr w:val="none" w:sz="0" w:space="0" w:color="auto" w:frame="1"/>
        </w:rPr>
        <w:t>ouncillors in agreement</w:t>
      </w:r>
      <w:r w:rsidR="001B7F9A">
        <w:rPr>
          <w:rFonts w:ascii="Arial" w:hAnsi="Arial" w:cs="Arial"/>
          <w:color w:val="201F1E"/>
          <w:sz w:val="22"/>
          <w:szCs w:val="22"/>
          <w:bdr w:val="none" w:sz="0" w:space="0" w:color="auto" w:frame="1"/>
        </w:rPr>
        <w:t xml:space="preserve"> of an </w:t>
      </w:r>
      <w:r w:rsidR="008E17F6">
        <w:rPr>
          <w:rFonts w:ascii="Arial" w:hAnsi="Arial" w:cs="Arial"/>
          <w:color w:val="201F1E"/>
          <w:sz w:val="22"/>
          <w:szCs w:val="22"/>
          <w:bdr w:val="none" w:sz="0" w:space="0" w:color="auto" w:frame="1"/>
        </w:rPr>
        <w:t>additional camera</w:t>
      </w:r>
      <w:r w:rsidR="000D2EDF">
        <w:rPr>
          <w:rFonts w:ascii="Arial" w:hAnsi="Arial" w:cs="Arial"/>
          <w:color w:val="201F1E"/>
          <w:sz w:val="22"/>
          <w:szCs w:val="22"/>
          <w:bdr w:val="none" w:sz="0" w:space="0" w:color="auto" w:frame="1"/>
        </w:rPr>
        <w:t xml:space="preserve"> </w:t>
      </w:r>
      <w:r w:rsidR="00363127">
        <w:rPr>
          <w:rFonts w:ascii="Arial" w:hAnsi="Arial" w:cs="Arial"/>
          <w:color w:val="201F1E"/>
          <w:sz w:val="22"/>
          <w:szCs w:val="22"/>
          <w:bdr w:val="none" w:sz="0" w:space="0" w:color="auto" w:frame="1"/>
        </w:rPr>
        <w:t>for</w:t>
      </w:r>
      <w:r w:rsidR="000D2EDF">
        <w:rPr>
          <w:rFonts w:ascii="Arial" w:hAnsi="Arial" w:cs="Arial"/>
          <w:color w:val="201F1E"/>
          <w:sz w:val="22"/>
          <w:szCs w:val="22"/>
          <w:bdr w:val="none" w:sz="0" w:space="0" w:color="auto" w:frame="1"/>
        </w:rPr>
        <w:t xml:space="preserve"> £33</w:t>
      </w:r>
      <w:r w:rsidR="008F7FFE">
        <w:rPr>
          <w:rFonts w:ascii="Arial" w:hAnsi="Arial" w:cs="Arial"/>
          <w:color w:val="201F1E"/>
          <w:sz w:val="22"/>
          <w:szCs w:val="22"/>
          <w:bdr w:val="none" w:sz="0" w:space="0" w:color="auto" w:frame="1"/>
        </w:rPr>
        <w:t>65</w:t>
      </w:r>
      <w:r w:rsidR="000D2EDF">
        <w:rPr>
          <w:rFonts w:ascii="Arial" w:hAnsi="Arial" w:cs="Arial"/>
          <w:color w:val="201F1E"/>
          <w:sz w:val="22"/>
          <w:szCs w:val="22"/>
          <w:bdr w:val="none" w:sz="0" w:space="0" w:color="auto" w:frame="1"/>
        </w:rPr>
        <w:t>.00 (one</w:t>
      </w:r>
      <w:r w:rsidR="00780417">
        <w:rPr>
          <w:rFonts w:ascii="Arial" w:hAnsi="Arial" w:cs="Arial"/>
          <w:color w:val="201F1E"/>
          <w:sz w:val="22"/>
          <w:szCs w:val="22"/>
          <w:bdr w:val="none" w:sz="0" w:space="0" w:color="auto" w:frame="1"/>
        </w:rPr>
        <w:t>-off</w:t>
      </w:r>
      <w:r w:rsidR="000D2EDF">
        <w:rPr>
          <w:rFonts w:ascii="Arial" w:hAnsi="Arial" w:cs="Arial"/>
          <w:color w:val="201F1E"/>
          <w:sz w:val="22"/>
          <w:szCs w:val="22"/>
          <w:bdr w:val="none" w:sz="0" w:space="0" w:color="auto" w:frame="1"/>
        </w:rPr>
        <w:t xml:space="preserve"> charge) </w:t>
      </w:r>
      <w:r w:rsidR="00BD29FB">
        <w:rPr>
          <w:rFonts w:ascii="Arial" w:hAnsi="Arial" w:cs="Arial"/>
          <w:color w:val="201F1E"/>
          <w:sz w:val="22"/>
          <w:szCs w:val="22"/>
          <w:bdr w:val="none" w:sz="0" w:space="0" w:color="auto" w:frame="1"/>
        </w:rPr>
        <w:t xml:space="preserve">and one </w:t>
      </w:r>
      <w:r w:rsidR="000D2EDF">
        <w:rPr>
          <w:rFonts w:ascii="Arial" w:hAnsi="Arial" w:cs="Arial"/>
          <w:color w:val="201F1E"/>
          <w:sz w:val="22"/>
          <w:szCs w:val="22"/>
          <w:bdr w:val="none" w:sz="0" w:space="0" w:color="auto" w:frame="1"/>
        </w:rPr>
        <w:t>booster at £60</w:t>
      </w:r>
      <w:r w:rsidR="00BD29FB">
        <w:rPr>
          <w:rFonts w:ascii="Arial" w:hAnsi="Arial" w:cs="Arial"/>
          <w:color w:val="201F1E"/>
          <w:sz w:val="22"/>
          <w:szCs w:val="22"/>
          <w:bdr w:val="none" w:sz="0" w:space="0" w:color="auto" w:frame="1"/>
        </w:rPr>
        <w:t>.</w:t>
      </w:r>
      <w:r w:rsidR="00613BD8">
        <w:rPr>
          <w:rFonts w:ascii="Arial" w:hAnsi="Arial" w:cs="Arial"/>
          <w:color w:val="201F1E"/>
          <w:sz w:val="22"/>
          <w:szCs w:val="22"/>
          <w:bdr w:val="none" w:sz="0" w:space="0" w:color="auto" w:frame="1"/>
        </w:rPr>
        <w:t xml:space="preserve"> </w:t>
      </w:r>
    </w:p>
    <w:p w14:paraId="106B515A" w14:textId="77777777" w:rsidR="00330036" w:rsidRDefault="00330036" w:rsidP="00110693">
      <w:pPr>
        <w:shd w:val="clear" w:color="auto" w:fill="FFFFFF"/>
        <w:rPr>
          <w:rFonts w:ascii="Arial" w:hAnsi="Arial" w:cs="Arial"/>
          <w:color w:val="201F1E"/>
          <w:sz w:val="22"/>
          <w:szCs w:val="22"/>
          <w:bdr w:val="none" w:sz="0" w:space="0" w:color="auto" w:frame="1"/>
        </w:rPr>
      </w:pPr>
    </w:p>
    <w:p w14:paraId="1BE15428" w14:textId="21CD1C02"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E234DF">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BE01AD">
        <w:rPr>
          <w:rFonts w:ascii="Arial" w:hAnsi="Arial" w:cs="Arial"/>
          <w:b/>
          <w:bCs/>
          <w:color w:val="201F1E"/>
          <w:sz w:val="22"/>
          <w:szCs w:val="22"/>
          <w:bdr w:val="none" w:sz="0" w:space="0" w:color="auto" w:frame="1"/>
        </w:rPr>
        <w:t>6</w:t>
      </w:r>
      <w:r w:rsidR="00F91F41">
        <w:rPr>
          <w:rFonts w:ascii="Arial" w:hAnsi="Arial" w:cs="Arial"/>
          <w:b/>
          <w:bCs/>
          <w:color w:val="201F1E"/>
          <w:sz w:val="22"/>
          <w:szCs w:val="22"/>
          <w:bdr w:val="none" w:sz="0" w:space="0" w:color="auto" w:frame="1"/>
        </w:rPr>
        <w:t>6</w:t>
      </w:r>
      <w:r w:rsidR="008A33F3">
        <w:rPr>
          <w:rFonts w:ascii="Arial" w:hAnsi="Arial" w:cs="Arial"/>
          <w:b/>
          <w:bCs/>
          <w:color w:val="201F1E"/>
          <w:sz w:val="22"/>
          <w:szCs w:val="22"/>
          <w:bdr w:val="none" w:sz="0" w:space="0" w:color="auto" w:frame="1"/>
        </w:rPr>
        <w:t xml:space="preserve"> </w:t>
      </w:r>
      <w:r w:rsidR="00515C0A">
        <w:rPr>
          <w:rFonts w:ascii="Arial" w:hAnsi="Arial" w:cs="Arial"/>
          <w:b/>
          <w:bCs/>
          <w:color w:val="201F1E"/>
          <w:sz w:val="22"/>
          <w:szCs w:val="22"/>
          <w:bdr w:val="none" w:sz="0" w:space="0" w:color="auto" w:frame="1"/>
        </w:rPr>
        <w:t>Replacement of existing parking bays for a new vehicle access to Vanity Holiday Park.</w:t>
      </w:r>
      <w:r w:rsidR="009968DB">
        <w:rPr>
          <w:rFonts w:ascii="Arial" w:hAnsi="Arial" w:cs="Arial"/>
          <w:b/>
          <w:bCs/>
          <w:color w:val="201F1E"/>
          <w:sz w:val="22"/>
          <w:szCs w:val="22"/>
          <w:bdr w:val="none" w:sz="0" w:space="0" w:color="auto" w:frame="1"/>
        </w:rPr>
        <w:t xml:space="preserve"> </w:t>
      </w:r>
    </w:p>
    <w:p w14:paraId="09B01540" w14:textId="7446D052" w:rsidR="005A5109" w:rsidRDefault="002C33C3" w:rsidP="0011069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Two parking bays to go but is acceptable.</w:t>
      </w:r>
    </w:p>
    <w:p w14:paraId="7FD65D5F" w14:textId="3490AF81" w:rsidR="006C7AF3"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BA50F4">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F91F41">
        <w:rPr>
          <w:rFonts w:ascii="Arial" w:hAnsi="Arial" w:cs="Arial"/>
          <w:b/>
          <w:bCs/>
          <w:color w:val="201F1E"/>
          <w:sz w:val="22"/>
          <w:szCs w:val="22"/>
          <w:bdr w:val="none" w:sz="0" w:space="0" w:color="auto" w:frame="1"/>
        </w:rPr>
        <w:t>67</w:t>
      </w:r>
      <w:r w:rsidR="001F0F3C">
        <w:rPr>
          <w:rFonts w:ascii="Arial" w:hAnsi="Arial" w:cs="Arial"/>
          <w:b/>
          <w:bCs/>
          <w:color w:val="201F1E"/>
          <w:sz w:val="22"/>
          <w:szCs w:val="22"/>
          <w:bdr w:val="none" w:sz="0" w:space="0" w:color="auto" w:frame="1"/>
        </w:rPr>
        <w:t xml:space="preserve"> </w:t>
      </w:r>
      <w:r w:rsidR="002E5F04" w:rsidRPr="00B42031">
        <w:rPr>
          <w:rFonts w:ascii="Arial" w:hAnsi="Arial" w:cs="Arial"/>
          <w:color w:val="201F1E"/>
          <w:sz w:val="22"/>
          <w:szCs w:val="22"/>
          <w:bdr w:val="none" w:sz="0" w:space="0" w:color="auto" w:frame="1"/>
        </w:rPr>
        <w:t xml:space="preserve">Agreement for planting to go ahead as </w:t>
      </w:r>
      <w:r w:rsidR="00B42031" w:rsidRPr="00B42031">
        <w:rPr>
          <w:rFonts w:ascii="Arial" w:hAnsi="Arial" w:cs="Arial"/>
          <w:color w:val="201F1E"/>
          <w:sz w:val="22"/>
          <w:szCs w:val="22"/>
          <w:bdr w:val="none" w:sz="0" w:space="0" w:color="auto" w:frame="1"/>
        </w:rPr>
        <w:t>season dictates.</w:t>
      </w:r>
      <w:r w:rsidR="00B42031">
        <w:rPr>
          <w:rFonts w:ascii="Arial" w:hAnsi="Arial" w:cs="Arial"/>
          <w:b/>
          <w:bCs/>
          <w:color w:val="201F1E"/>
          <w:sz w:val="22"/>
          <w:szCs w:val="22"/>
          <w:bdr w:val="none" w:sz="0" w:space="0" w:color="auto" w:frame="1"/>
        </w:rPr>
        <w:t xml:space="preserve"> </w:t>
      </w:r>
    </w:p>
    <w:p w14:paraId="2FCF8E4B" w14:textId="10D6FED3" w:rsidR="00A85633" w:rsidRDefault="00984D04" w:rsidP="00110693">
      <w:pPr>
        <w:shd w:val="clear" w:color="auto" w:fill="FFFFFF"/>
        <w:rPr>
          <w:rFonts w:ascii="Arial" w:hAnsi="Arial" w:cs="Arial"/>
          <w:color w:val="201F1E"/>
          <w:sz w:val="22"/>
          <w:szCs w:val="22"/>
          <w:bdr w:val="none" w:sz="0" w:space="0" w:color="auto" w:frame="1"/>
        </w:rPr>
      </w:pPr>
      <w:r>
        <w:rPr>
          <w:rFonts w:ascii="Arial" w:hAnsi="Arial" w:cs="Arial"/>
          <w:b/>
          <w:bCs/>
          <w:color w:val="201F1E"/>
          <w:sz w:val="22"/>
          <w:szCs w:val="22"/>
          <w:bdr w:val="none" w:sz="0" w:space="0" w:color="auto" w:frame="1"/>
        </w:rPr>
        <w:t>23/</w:t>
      </w:r>
      <w:r w:rsidR="005071AC">
        <w:rPr>
          <w:rFonts w:ascii="Arial" w:hAnsi="Arial" w:cs="Arial"/>
          <w:b/>
          <w:bCs/>
          <w:color w:val="201F1E"/>
          <w:sz w:val="22"/>
          <w:szCs w:val="22"/>
          <w:bdr w:val="none" w:sz="0" w:space="0" w:color="auto" w:frame="1"/>
        </w:rPr>
        <w:t>68</w:t>
      </w:r>
      <w:r w:rsidR="00AB6FDE">
        <w:rPr>
          <w:rFonts w:ascii="Arial" w:hAnsi="Arial" w:cs="Arial"/>
          <w:b/>
          <w:bCs/>
          <w:color w:val="201F1E"/>
          <w:sz w:val="22"/>
          <w:szCs w:val="22"/>
          <w:bdr w:val="none" w:sz="0" w:space="0" w:color="auto" w:frame="1"/>
        </w:rPr>
        <w:t xml:space="preserve"> </w:t>
      </w:r>
      <w:r w:rsidR="003D67B3">
        <w:rPr>
          <w:rFonts w:ascii="Arial" w:hAnsi="Arial" w:cs="Arial"/>
          <w:b/>
          <w:bCs/>
          <w:color w:val="201F1E"/>
          <w:sz w:val="22"/>
          <w:szCs w:val="22"/>
          <w:bdr w:val="none" w:sz="0" w:space="0" w:color="auto" w:frame="1"/>
        </w:rPr>
        <w:t>King’s Coronation</w:t>
      </w:r>
      <w:r w:rsidR="00896C8B">
        <w:rPr>
          <w:rFonts w:ascii="Arial" w:hAnsi="Arial" w:cs="Arial"/>
          <w:color w:val="201F1E"/>
          <w:sz w:val="22"/>
          <w:szCs w:val="22"/>
          <w:bdr w:val="none" w:sz="0" w:space="0" w:color="auto" w:frame="1"/>
        </w:rPr>
        <w:t xml:space="preserve"> – </w:t>
      </w:r>
      <w:r w:rsidR="00F06877">
        <w:rPr>
          <w:rFonts w:ascii="Arial" w:hAnsi="Arial" w:cs="Arial"/>
          <w:color w:val="201F1E"/>
          <w:sz w:val="22"/>
          <w:szCs w:val="22"/>
          <w:bdr w:val="none" w:sz="0" w:space="0" w:color="auto" w:frame="1"/>
        </w:rPr>
        <w:t xml:space="preserve">Risk assessment </w:t>
      </w:r>
      <w:r w:rsidR="00F463FC">
        <w:rPr>
          <w:rFonts w:ascii="Arial" w:hAnsi="Arial" w:cs="Arial"/>
          <w:color w:val="201F1E"/>
          <w:sz w:val="22"/>
          <w:szCs w:val="22"/>
          <w:bdr w:val="none" w:sz="0" w:space="0" w:color="auto" w:frame="1"/>
        </w:rPr>
        <w:t xml:space="preserve">all </w:t>
      </w:r>
      <w:r w:rsidR="00F06877">
        <w:rPr>
          <w:rFonts w:ascii="Arial" w:hAnsi="Arial" w:cs="Arial"/>
          <w:color w:val="201F1E"/>
          <w:sz w:val="22"/>
          <w:szCs w:val="22"/>
          <w:bdr w:val="none" w:sz="0" w:space="0" w:color="auto" w:frame="1"/>
        </w:rPr>
        <w:t>done</w:t>
      </w:r>
      <w:r w:rsidR="00F463FC">
        <w:rPr>
          <w:rFonts w:ascii="Arial" w:hAnsi="Arial" w:cs="Arial"/>
          <w:color w:val="201F1E"/>
          <w:sz w:val="22"/>
          <w:szCs w:val="22"/>
          <w:bdr w:val="none" w:sz="0" w:space="0" w:color="auto" w:frame="1"/>
        </w:rPr>
        <w:t xml:space="preserve"> and next joint meeting 26</w:t>
      </w:r>
      <w:r w:rsidR="00F463FC" w:rsidRPr="00F463FC">
        <w:rPr>
          <w:rFonts w:ascii="Arial" w:hAnsi="Arial" w:cs="Arial"/>
          <w:color w:val="201F1E"/>
          <w:sz w:val="22"/>
          <w:szCs w:val="22"/>
          <w:bdr w:val="none" w:sz="0" w:space="0" w:color="auto" w:frame="1"/>
          <w:vertAlign w:val="superscript"/>
        </w:rPr>
        <w:t>th</w:t>
      </w:r>
      <w:r w:rsidR="00F463FC">
        <w:rPr>
          <w:rFonts w:ascii="Arial" w:hAnsi="Arial" w:cs="Arial"/>
          <w:color w:val="201F1E"/>
          <w:sz w:val="22"/>
          <w:szCs w:val="22"/>
          <w:bdr w:val="none" w:sz="0" w:space="0" w:color="auto" w:frame="1"/>
        </w:rPr>
        <w:t xml:space="preserve"> April</w:t>
      </w:r>
      <w:r w:rsidR="005F3255">
        <w:rPr>
          <w:rFonts w:ascii="Arial" w:hAnsi="Arial" w:cs="Arial"/>
          <w:color w:val="201F1E"/>
          <w:sz w:val="22"/>
          <w:szCs w:val="22"/>
          <w:bdr w:val="none" w:sz="0" w:space="0" w:color="auto" w:frame="1"/>
        </w:rPr>
        <w:t xml:space="preserve">. </w:t>
      </w:r>
    </w:p>
    <w:p w14:paraId="22BB005A" w14:textId="62149D76" w:rsidR="00EB035D"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6C6096">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5F3255">
        <w:rPr>
          <w:rFonts w:ascii="Arial" w:hAnsi="Arial" w:cs="Arial"/>
          <w:b/>
          <w:bCs/>
          <w:color w:val="201F1E"/>
          <w:sz w:val="22"/>
          <w:szCs w:val="22"/>
          <w:bdr w:val="none" w:sz="0" w:space="0" w:color="auto" w:frame="1"/>
        </w:rPr>
        <w:t>69</w:t>
      </w:r>
      <w:r w:rsidR="00913796">
        <w:rPr>
          <w:rFonts w:ascii="Arial" w:hAnsi="Arial" w:cs="Arial"/>
          <w:b/>
          <w:bCs/>
          <w:color w:val="201F1E"/>
          <w:sz w:val="22"/>
          <w:szCs w:val="22"/>
          <w:bdr w:val="none" w:sz="0" w:space="0" w:color="auto" w:frame="1"/>
        </w:rPr>
        <w:t xml:space="preserve"> </w:t>
      </w:r>
      <w:r w:rsidR="00420991">
        <w:rPr>
          <w:rFonts w:ascii="Arial" w:hAnsi="Arial" w:cs="Arial"/>
          <w:b/>
          <w:bCs/>
          <w:color w:val="201F1E"/>
          <w:sz w:val="22"/>
          <w:szCs w:val="22"/>
          <w:bdr w:val="none" w:sz="0" w:space="0" w:color="auto" w:frame="1"/>
        </w:rPr>
        <w:t>New Rides on Seafront</w:t>
      </w:r>
      <w:r w:rsidR="00DB79FB">
        <w:rPr>
          <w:rFonts w:ascii="Arial" w:hAnsi="Arial" w:cs="Arial"/>
          <w:b/>
          <w:bCs/>
          <w:color w:val="201F1E"/>
          <w:sz w:val="22"/>
          <w:szCs w:val="22"/>
          <w:bdr w:val="none" w:sz="0" w:space="0" w:color="auto" w:frame="1"/>
        </w:rPr>
        <w:t xml:space="preserve"> – </w:t>
      </w:r>
      <w:r w:rsidR="00DB79FB" w:rsidRPr="0093094D">
        <w:rPr>
          <w:rFonts w:ascii="Arial" w:hAnsi="Arial" w:cs="Arial"/>
          <w:color w:val="201F1E"/>
          <w:sz w:val="22"/>
          <w:szCs w:val="22"/>
          <w:bdr w:val="none" w:sz="0" w:space="0" w:color="auto" w:frame="1"/>
        </w:rPr>
        <w:t xml:space="preserve">Cllr </w:t>
      </w:r>
      <w:r w:rsidR="007A1D6E" w:rsidRPr="0093094D">
        <w:rPr>
          <w:rFonts w:ascii="Arial" w:hAnsi="Arial" w:cs="Arial"/>
          <w:color w:val="201F1E"/>
          <w:sz w:val="22"/>
          <w:szCs w:val="22"/>
          <w:bdr w:val="none" w:sz="0" w:space="0" w:color="auto" w:frame="1"/>
        </w:rPr>
        <w:t xml:space="preserve">Day </w:t>
      </w:r>
      <w:r w:rsidR="00211F15" w:rsidRPr="0093094D">
        <w:rPr>
          <w:rFonts w:ascii="Arial" w:hAnsi="Arial" w:cs="Arial"/>
          <w:color w:val="201F1E"/>
          <w:sz w:val="22"/>
          <w:szCs w:val="22"/>
          <w:bdr w:val="none" w:sz="0" w:space="0" w:color="auto" w:frame="1"/>
        </w:rPr>
        <w:t xml:space="preserve">feels they are taking up </w:t>
      </w:r>
      <w:r w:rsidR="00AD1EF9" w:rsidRPr="0093094D">
        <w:rPr>
          <w:rFonts w:ascii="Arial" w:hAnsi="Arial" w:cs="Arial"/>
          <w:color w:val="201F1E"/>
          <w:sz w:val="22"/>
          <w:szCs w:val="22"/>
          <w:bdr w:val="none" w:sz="0" w:space="0" w:color="auto" w:frame="1"/>
        </w:rPr>
        <w:t xml:space="preserve">huge amount of land and seating areas. </w:t>
      </w:r>
      <w:r w:rsidR="0093094D">
        <w:rPr>
          <w:rFonts w:ascii="Arial" w:hAnsi="Arial" w:cs="Arial"/>
          <w:color w:val="201F1E"/>
          <w:sz w:val="22"/>
          <w:szCs w:val="22"/>
          <w:bdr w:val="none" w:sz="0" w:space="0" w:color="auto" w:frame="1"/>
        </w:rPr>
        <w:t>Asked if they</w:t>
      </w:r>
      <w:r w:rsidR="0093094D" w:rsidRPr="0093094D">
        <w:rPr>
          <w:rFonts w:ascii="Arial" w:hAnsi="Arial" w:cs="Arial"/>
          <w:color w:val="201F1E"/>
          <w:sz w:val="22"/>
          <w:szCs w:val="22"/>
          <w:bdr w:val="none" w:sz="0" w:space="0" w:color="auto" w:frame="1"/>
        </w:rPr>
        <w:t xml:space="preserve"> have licenses to do this</w:t>
      </w:r>
      <w:r w:rsidR="00EB035D">
        <w:rPr>
          <w:rFonts w:ascii="Arial" w:hAnsi="Arial" w:cs="Arial"/>
          <w:color w:val="201F1E"/>
          <w:sz w:val="22"/>
          <w:szCs w:val="22"/>
          <w:bdr w:val="none" w:sz="0" w:space="0" w:color="auto" w:frame="1"/>
        </w:rPr>
        <w:t xml:space="preserve"> and yes, they do.</w:t>
      </w:r>
    </w:p>
    <w:p w14:paraId="11AB9388" w14:textId="77777777" w:rsidR="00724182" w:rsidRPr="007F0410" w:rsidRDefault="004810A2" w:rsidP="00D319B8">
      <w:pPr>
        <w:shd w:val="clear" w:color="auto" w:fill="FFFFFF"/>
        <w:rPr>
          <w:rFonts w:ascii="Arial" w:hAnsi="Arial" w:cs="Arial"/>
          <w:color w:val="201F1E"/>
          <w:sz w:val="22"/>
          <w:szCs w:val="22"/>
          <w:bdr w:val="none" w:sz="0" w:space="0" w:color="auto" w:frame="1"/>
        </w:rPr>
      </w:pPr>
      <w:r w:rsidRPr="004810A2">
        <w:rPr>
          <w:rFonts w:ascii="Arial" w:hAnsi="Arial" w:cs="Arial"/>
          <w:b/>
          <w:bCs/>
          <w:color w:val="201F1E"/>
          <w:sz w:val="22"/>
          <w:szCs w:val="22"/>
          <w:bdr w:val="none" w:sz="0" w:space="0" w:color="auto" w:frame="1"/>
        </w:rPr>
        <w:t>23/</w:t>
      </w:r>
      <w:r w:rsidR="00E062E7">
        <w:rPr>
          <w:rFonts w:ascii="Arial" w:hAnsi="Arial" w:cs="Arial"/>
          <w:b/>
          <w:bCs/>
          <w:color w:val="201F1E"/>
          <w:sz w:val="22"/>
          <w:szCs w:val="22"/>
          <w:bdr w:val="none" w:sz="0" w:space="0" w:color="auto" w:frame="1"/>
        </w:rPr>
        <w:t>70</w:t>
      </w:r>
      <w:r w:rsidR="00AC2677" w:rsidRPr="004810A2">
        <w:rPr>
          <w:rFonts w:ascii="Arial" w:hAnsi="Arial" w:cs="Arial"/>
          <w:b/>
          <w:bCs/>
          <w:color w:val="201F1E"/>
          <w:sz w:val="22"/>
          <w:szCs w:val="22"/>
          <w:bdr w:val="none" w:sz="0" w:space="0" w:color="auto" w:frame="1"/>
        </w:rPr>
        <w:t xml:space="preserve"> </w:t>
      </w:r>
      <w:r w:rsidR="00E062E7">
        <w:rPr>
          <w:rFonts w:ascii="Arial" w:hAnsi="Arial" w:cs="Arial"/>
          <w:b/>
          <w:bCs/>
          <w:color w:val="201F1E"/>
          <w:sz w:val="22"/>
          <w:szCs w:val="22"/>
          <w:bdr w:val="none" w:sz="0" w:space="0" w:color="auto" w:frame="1"/>
        </w:rPr>
        <w:t>Membership of KALC and NALC renewal</w:t>
      </w:r>
      <w:r w:rsidR="00037E6A">
        <w:rPr>
          <w:rFonts w:ascii="Arial" w:hAnsi="Arial" w:cs="Arial"/>
          <w:b/>
          <w:bCs/>
          <w:color w:val="201F1E"/>
          <w:sz w:val="22"/>
          <w:szCs w:val="22"/>
          <w:bdr w:val="none" w:sz="0" w:space="0" w:color="auto" w:frame="1"/>
        </w:rPr>
        <w:t xml:space="preserve">. </w:t>
      </w:r>
      <w:r w:rsidR="00037E6A" w:rsidRPr="007F0410">
        <w:rPr>
          <w:rFonts w:ascii="Arial" w:hAnsi="Arial" w:cs="Arial"/>
          <w:color w:val="201F1E"/>
          <w:sz w:val="22"/>
          <w:szCs w:val="22"/>
          <w:bdr w:val="none" w:sz="0" w:space="0" w:color="auto" w:frame="1"/>
        </w:rPr>
        <w:t xml:space="preserve">Cllr Day </w:t>
      </w:r>
      <w:r w:rsidR="00724182" w:rsidRPr="007F0410">
        <w:rPr>
          <w:rFonts w:ascii="Arial" w:hAnsi="Arial" w:cs="Arial"/>
          <w:color w:val="201F1E"/>
          <w:sz w:val="22"/>
          <w:szCs w:val="22"/>
          <w:bdr w:val="none" w:sz="0" w:space="0" w:color="auto" w:frame="1"/>
        </w:rPr>
        <w:t>can’t see the point as services rarely used.</w:t>
      </w:r>
    </w:p>
    <w:p w14:paraId="4772E6C2" w14:textId="3789CABF" w:rsidR="00D278BE" w:rsidRPr="007F0410" w:rsidRDefault="00724182" w:rsidP="00D319B8">
      <w:pPr>
        <w:shd w:val="clear" w:color="auto" w:fill="FFFFFF"/>
        <w:rPr>
          <w:rFonts w:ascii="Arial" w:hAnsi="Arial" w:cs="Arial"/>
          <w:color w:val="201F1E"/>
          <w:sz w:val="22"/>
          <w:szCs w:val="22"/>
          <w:bdr w:val="none" w:sz="0" w:space="0" w:color="auto" w:frame="1"/>
        </w:rPr>
      </w:pPr>
      <w:r w:rsidRPr="007F0410">
        <w:rPr>
          <w:rFonts w:ascii="Arial" w:hAnsi="Arial" w:cs="Arial"/>
          <w:color w:val="201F1E"/>
          <w:sz w:val="22"/>
          <w:szCs w:val="22"/>
          <w:bdr w:val="none" w:sz="0" w:space="0" w:color="auto" w:frame="1"/>
        </w:rPr>
        <w:t>Cllr Martin did attend a meeting that was useful</w:t>
      </w:r>
      <w:r w:rsidR="00397CE3" w:rsidRPr="007F0410">
        <w:rPr>
          <w:rFonts w:ascii="Arial" w:hAnsi="Arial" w:cs="Arial"/>
          <w:color w:val="201F1E"/>
          <w:sz w:val="22"/>
          <w:szCs w:val="22"/>
          <w:bdr w:val="none" w:sz="0" w:space="0" w:color="auto" w:frame="1"/>
        </w:rPr>
        <w:t xml:space="preserve"> but not worth the annual charge. Cllr Day </w:t>
      </w:r>
      <w:r w:rsidR="00F20D4C" w:rsidRPr="007F0410">
        <w:rPr>
          <w:rFonts w:ascii="Arial" w:hAnsi="Arial" w:cs="Arial"/>
          <w:color w:val="201F1E"/>
          <w:sz w:val="22"/>
          <w:szCs w:val="22"/>
          <w:bdr w:val="none" w:sz="0" w:space="0" w:color="auto" w:frame="1"/>
        </w:rPr>
        <w:t>proposed not to continue membership</w:t>
      </w:r>
      <w:r w:rsidR="009A1245" w:rsidRPr="007F0410">
        <w:rPr>
          <w:rFonts w:ascii="Arial" w:hAnsi="Arial" w:cs="Arial"/>
          <w:color w:val="201F1E"/>
          <w:sz w:val="22"/>
          <w:szCs w:val="22"/>
          <w:bdr w:val="none" w:sz="0" w:space="0" w:color="auto" w:frame="1"/>
        </w:rPr>
        <w:t xml:space="preserve">, Cllr </w:t>
      </w:r>
      <w:proofErr w:type="spellStart"/>
      <w:r w:rsidR="009A1245" w:rsidRPr="007F0410">
        <w:rPr>
          <w:rFonts w:ascii="Arial" w:hAnsi="Arial" w:cs="Arial"/>
          <w:color w:val="201F1E"/>
          <w:sz w:val="22"/>
          <w:szCs w:val="22"/>
          <w:bdr w:val="none" w:sz="0" w:space="0" w:color="auto" w:frame="1"/>
        </w:rPr>
        <w:t>Rumbol</w:t>
      </w:r>
      <w:proofErr w:type="spellEnd"/>
      <w:r w:rsidR="009A1245" w:rsidRPr="007F0410">
        <w:rPr>
          <w:rFonts w:ascii="Arial" w:hAnsi="Arial" w:cs="Arial"/>
          <w:color w:val="201F1E"/>
          <w:sz w:val="22"/>
          <w:szCs w:val="22"/>
          <w:bdr w:val="none" w:sz="0" w:space="0" w:color="auto" w:frame="1"/>
        </w:rPr>
        <w:t xml:space="preserve"> </w:t>
      </w:r>
      <w:r w:rsidR="005E793C">
        <w:rPr>
          <w:rFonts w:ascii="Arial" w:hAnsi="Arial" w:cs="Arial"/>
          <w:color w:val="201F1E"/>
          <w:sz w:val="22"/>
          <w:szCs w:val="22"/>
          <w:bdr w:val="none" w:sz="0" w:space="0" w:color="auto" w:frame="1"/>
        </w:rPr>
        <w:t>seconded</w:t>
      </w:r>
      <w:r w:rsidR="009A1245" w:rsidRPr="007F0410">
        <w:rPr>
          <w:rFonts w:ascii="Arial" w:hAnsi="Arial" w:cs="Arial"/>
          <w:color w:val="201F1E"/>
          <w:sz w:val="22"/>
          <w:szCs w:val="22"/>
          <w:bdr w:val="none" w:sz="0" w:space="0" w:color="auto" w:frame="1"/>
        </w:rPr>
        <w:t xml:space="preserve"> it</w:t>
      </w:r>
      <w:r w:rsidR="00F573F1" w:rsidRPr="007F0410">
        <w:rPr>
          <w:rFonts w:ascii="Arial" w:hAnsi="Arial" w:cs="Arial"/>
          <w:color w:val="201F1E"/>
          <w:sz w:val="22"/>
          <w:szCs w:val="22"/>
          <w:bdr w:val="none" w:sz="0" w:space="0" w:color="auto" w:frame="1"/>
        </w:rPr>
        <w:t xml:space="preserve">. Six </w:t>
      </w:r>
      <w:r w:rsidR="005E793C">
        <w:rPr>
          <w:rFonts w:ascii="Arial" w:hAnsi="Arial" w:cs="Arial"/>
          <w:color w:val="201F1E"/>
          <w:sz w:val="22"/>
          <w:szCs w:val="22"/>
          <w:bdr w:val="none" w:sz="0" w:space="0" w:color="auto" w:frame="1"/>
        </w:rPr>
        <w:t>agreed, one against</w:t>
      </w:r>
      <w:r w:rsidR="007F0410" w:rsidRPr="007F0410">
        <w:rPr>
          <w:rFonts w:ascii="Arial" w:hAnsi="Arial" w:cs="Arial"/>
          <w:color w:val="201F1E"/>
          <w:sz w:val="22"/>
          <w:szCs w:val="22"/>
          <w:bdr w:val="none" w:sz="0" w:space="0" w:color="auto" w:frame="1"/>
        </w:rPr>
        <w:t xml:space="preserve">. Membership to be cancelled. </w:t>
      </w:r>
      <w:r w:rsidR="00F573F1" w:rsidRPr="007F0410">
        <w:rPr>
          <w:rFonts w:ascii="Arial" w:hAnsi="Arial" w:cs="Arial"/>
          <w:color w:val="201F1E"/>
          <w:sz w:val="22"/>
          <w:szCs w:val="22"/>
          <w:bdr w:val="none" w:sz="0" w:space="0" w:color="auto" w:frame="1"/>
        </w:rPr>
        <w:t xml:space="preserve"> </w:t>
      </w:r>
      <w:r w:rsidR="00234F65" w:rsidRPr="007F0410">
        <w:rPr>
          <w:rFonts w:ascii="Arial" w:hAnsi="Arial" w:cs="Arial"/>
          <w:color w:val="201F1E"/>
          <w:sz w:val="22"/>
          <w:szCs w:val="22"/>
          <w:bdr w:val="none" w:sz="0" w:space="0" w:color="auto" w:frame="1"/>
        </w:rPr>
        <w:t xml:space="preserve"> </w:t>
      </w:r>
    </w:p>
    <w:p w14:paraId="3FEB32A7" w14:textId="4EC47E29" w:rsidR="0045183C" w:rsidRPr="005A202B" w:rsidRDefault="00FC5D7B" w:rsidP="00110693">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w:t>
      </w:r>
      <w:r w:rsidR="0093036E">
        <w:rPr>
          <w:rFonts w:ascii="Arial" w:hAnsi="Arial" w:cs="Arial"/>
          <w:b/>
          <w:bCs/>
          <w:color w:val="201F1E"/>
          <w:sz w:val="22"/>
          <w:szCs w:val="22"/>
          <w:bdr w:val="none" w:sz="0" w:space="0" w:color="auto" w:frame="1"/>
        </w:rPr>
        <w:t>71</w:t>
      </w:r>
      <w:r w:rsidR="00151395">
        <w:rPr>
          <w:rFonts w:ascii="Arial" w:hAnsi="Arial" w:cs="Arial"/>
          <w:b/>
          <w:bCs/>
          <w:color w:val="201F1E"/>
          <w:sz w:val="22"/>
          <w:szCs w:val="22"/>
          <w:bdr w:val="none" w:sz="0" w:space="0" w:color="auto" w:frame="1"/>
        </w:rPr>
        <w:t xml:space="preserve"> </w:t>
      </w:r>
      <w:r w:rsidR="00831195">
        <w:rPr>
          <w:rFonts w:ascii="Arial" w:hAnsi="Arial" w:cs="Arial"/>
          <w:b/>
          <w:bCs/>
          <w:color w:val="201F1E"/>
          <w:sz w:val="22"/>
          <w:szCs w:val="22"/>
          <w:bdr w:val="none" w:sz="0" w:space="0" w:color="auto" w:frame="1"/>
        </w:rPr>
        <w:t>Citizen’s Advice request for grant</w:t>
      </w:r>
      <w:r w:rsidR="005A202B">
        <w:rPr>
          <w:rFonts w:ascii="Arial" w:hAnsi="Arial" w:cs="Arial"/>
          <w:b/>
          <w:bCs/>
          <w:color w:val="201F1E"/>
          <w:sz w:val="22"/>
          <w:szCs w:val="22"/>
          <w:bdr w:val="none" w:sz="0" w:space="0" w:color="auto" w:frame="1"/>
        </w:rPr>
        <w:t xml:space="preserve">: </w:t>
      </w:r>
      <w:r w:rsidR="005B4B42" w:rsidRPr="005B4B42">
        <w:rPr>
          <w:rFonts w:ascii="Arial" w:hAnsi="Arial" w:cs="Arial"/>
          <w:color w:val="201F1E"/>
          <w:sz w:val="22"/>
          <w:szCs w:val="22"/>
          <w:bdr w:val="none" w:sz="0" w:space="0" w:color="auto" w:frame="1"/>
        </w:rPr>
        <w:t>Refused at this time.</w:t>
      </w:r>
      <w:r w:rsidR="005B4B42">
        <w:rPr>
          <w:rFonts w:ascii="Arial" w:hAnsi="Arial" w:cs="Arial"/>
          <w:b/>
          <w:bCs/>
          <w:color w:val="201F1E"/>
          <w:sz w:val="22"/>
          <w:szCs w:val="22"/>
          <w:bdr w:val="none" w:sz="0" w:space="0" w:color="auto" w:frame="1"/>
        </w:rPr>
        <w:t xml:space="preserve"> </w:t>
      </w:r>
    </w:p>
    <w:p w14:paraId="2016CBB4" w14:textId="77777777" w:rsidR="00934A4A" w:rsidRPr="005A202B" w:rsidRDefault="00934A4A" w:rsidP="00110693">
      <w:pPr>
        <w:shd w:val="clear" w:color="auto" w:fill="FFFFFF"/>
        <w:rPr>
          <w:rFonts w:ascii="Arial" w:hAnsi="Arial" w:cs="Arial"/>
          <w:b/>
          <w:bCs/>
          <w:color w:val="201F1E"/>
          <w:sz w:val="22"/>
          <w:szCs w:val="22"/>
          <w:bdr w:val="none" w:sz="0" w:space="0" w:color="auto" w:frame="1"/>
        </w:rPr>
      </w:pPr>
    </w:p>
    <w:p w14:paraId="381A0D80" w14:textId="1058A2E3" w:rsidR="00110693" w:rsidRDefault="004A6883" w:rsidP="00110693">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w:t>
      </w:r>
      <w:r w:rsidR="008A2222">
        <w:rPr>
          <w:rFonts w:ascii="Arial" w:hAnsi="Arial" w:cs="Arial"/>
          <w:b/>
          <w:bCs/>
          <w:color w:val="201F1E"/>
          <w:sz w:val="22"/>
          <w:szCs w:val="22"/>
          <w:bdr w:val="none" w:sz="0" w:space="0" w:color="auto" w:frame="1"/>
        </w:rPr>
        <w:t>72</w:t>
      </w:r>
      <w:r w:rsidR="00FC26D1">
        <w:rPr>
          <w:rFonts w:ascii="Arial" w:hAnsi="Arial" w:cs="Arial"/>
          <w:b/>
          <w:bCs/>
          <w:color w:val="201F1E"/>
          <w:sz w:val="22"/>
          <w:szCs w:val="22"/>
          <w:bdr w:val="none" w:sz="0" w:space="0" w:color="auto" w:frame="1"/>
        </w:rPr>
        <w:t>/73</w:t>
      </w:r>
      <w:r w:rsidR="00110693" w:rsidRPr="00110693">
        <w:rPr>
          <w:rFonts w:ascii="Arial" w:hAnsi="Arial" w:cs="Arial"/>
          <w:b/>
          <w:bCs/>
          <w:color w:val="201F1E"/>
          <w:sz w:val="22"/>
          <w:szCs w:val="22"/>
          <w:bdr w:val="none" w:sz="0" w:space="0" w:color="auto" w:frame="1"/>
        </w:rPr>
        <w:t xml:space="preserve"> </w:t>
      </w:r>
      <w:r w:rsidR="006A1B26">
        <w:rPr>
          <w:rFonts w:ascii="Arial" w:hAnsi="Arial" w:cs="Arial"/>
          <w:b/>
          <w:bCs/>
          <w:color w:val="201F1E"/>
          <w:sz w:val="22"/>
          <w:szCs w:val="22"/>
          <w:bdr w:val="none" w:sz="0" w:space="0" w:color="auto" w:frame="1"/>
        </w:rPr>
        <w:t>Finance cheques for approval:</w:t>
      </w:r>
    </w:p>
    <w:tbl>
      <w:tblPr>
        <w:tblStyle w:val="TableGrid1"/>
        <w:tblW w:w="0" w:type="auto"/>
        <w:tblLook w:val="04A0" w:firstRow="1" w:lastRow="0" w:firstColumn="1" w:lastColumn="0" w:noHBand="0" w:noVBand="1"/>
      </w:tblPr>
      <w:tblGrid>
        <w:gridCol w:w="3090"/>
        <w:gridCol w:w="3414"/>
        <w:gridCol w:w="3952"/>
      </w:tblGrid>
      <w:tr w:rsidR="00F643DF" w:rsidRPr="00F643DF" w14:paraId="3882955E" w14:textId="77777777" w:rsidTr="00693275">
        <w:tc>
          <w:tcPr>
            <w:tcW w:w="3090" w:type="dxa"/>
          </w:tcPr>
          <w:p w14:paraId="02A70EAE"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BT</w:t>
            </w:r>
          </w:p>
        </w:tc>
        <w:tc>
          <w:tcPr>
            <w:tcW w:w="3414" w:type="dxa"/>
          </w:tcPr>
          <w:p w14:paraId="5DEAE97F" w14:textId="230ACCF0"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w:t>
            </w:r>
            <w:r w:rsidR="004B4BD9">
              <w:rPr>
                <w:rFonts w:ascii="Arial" w:hAnsi="Arial" w:cs="Arial"/>
                <w:b/>
                <w:color w:val="000000"/>
                <w:sz w:val="20"/>
                <w:szCs w:val="20"/>
              </w:rPr>
              <w:t>5</w:t>
            </w:r>
            <w:r w:rsidR="000E1B78">
              <w:rPr>
                <w:rFonts w:ascii="Arial" w:hAnsi="Arial" w:cs="Arial"/>
                <w:b/>
                <w:color w:val="000000"/>
                <w:sz w:val="20"/>
                <w:szCs w:val="20"/>
              </w:rPr>
              <w:t>2.81</w:t>
            </w:r>
          </w:p>
        </w:tc>
        <w:tc>
          <w:tcPr>
            <w:tcW w:w="3952" w:type="dxa"/>
          </w:tcPr>
          <w:p w14:paraId="180CA780"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Direct Debit</w:t>
            </w:r>
            <w:r w:rsidRPr="00F643DF">
              <w:rPr>
                <w:rFonts w:ascii="Arial" w:hAnsi="Arial" w:cs="Arial"/>
                <w:b/>
                <w:color w:val="000000"/>
                <w:sz w:val="20"/>
                <w:szCs w:val="20"/>
              </w:rPr>
              <w:tab/>
            </w:r>
            <w:r w:rsidRPr="00F643DF">
              <w:rPr>
                <w:rFonts w:ascii="Arial" w:hAnsi="Arial" w:cs="Arial"/>
                <w:b/>
                <w:color w:val="000000"/>
                <w:sz w:val="20"/>
                <w:szCs w:val="20"/>
              </w:rPr>
              <w:tab/>
            </w:r>
          </w:p>
        </w:tc>
      </w:tr>
      <w:tr w:rsidR="00F643DF" w:rsidRPr="00F643DF" w14:paraId="3C403621" w14:textId="77777777" w:rsidTr="00693275">
        <w:tc>
          <w:tcPr>
            <w:tcW w:w="3090" w:type="dxa"/>
          </w:tcPr>
          <w:p w14:paraId="04A91603" w14:textId="7E83EE9C" w:rsidR="00F643DF" w:rsidRPr="00F643DF" w:rsidRDefault="00C2378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Clerk’s wages inc. tax rebate</w:t>
            </w:r>
          </w:p>
        </w:tc>
        <w:tc>
          <w:tcPr>
            <w:tcW w:w="3414" w:type="dxa"/>
          </w:tcPr>
          <w:p w14:paraId="65BE22EA" w14:textId="2E69140B"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w:t>
            </w:r>
            <w:r w:rsidR="00F04791">
              <w:rPr>
                <w:rFonts w:ascii="Arial" w:hAnsi="Arial" w:cs="Arial"/>
                <w:b/>
                <w:color w:val="000000"/>
                <w:sz w:val="20"/>
                <w:szCs w:val="20"/>
              </w:rPr>
              <w:t>423.60</w:t>
            </w:r>
          </w:p>
        </w:tc>
        <w:tc>
          <w:tcPr>
            <w:tcW w:w="3952" w:type="dxa"/>
          </w:tcPr>
          <w:p w14:paraId="4A4E6331" w14:textId="26F85BCD"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ab/>
            </w:r>
            <w:r w:rsidRPr="00F643DF">
              <w:rPr>
                <w:rFonts w:ascii="Arial" w:hAnsi="Arial" w:cs="Arial"/>
                <w:b/>
                <w:color w:val="000000"/>
                <w:sz w:val="20"/>
                <w:szCs w:val="20"/>
              </w:rPr>
              <w:tab/>
            </w:r>
          </w:p>
        </w:tc>
      </w:tr>
      <w:tr w:rsidR="00F643DF" w:rsidRPr="00F643DF" w14:paraId="10A6E703" w14:textId="77777777" w:rsidTr="00693275">
        <w:tc>
          <w:tcPr>
            <w:tcW w:w="3090" w:type="dxa"/>
          </w:tcPr>
          <w:p w14:paraId="066955FA" w14:textId="0A5F07FD" w:rsidR="00F643DF" w:rsidRPr="00F643DF" w:rsidRDefault="00F04791"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KSS Air Ambulance</w:t>
            </w:r>
          </w:p>
        </w:tc>
        <w:tc>
          <w:tcPr>
            <w:tcW w:w="3414" w:type="dxa"/>
          </w:tcPr>
          <w:p w14:paraId="1213FDF6" w14:textId="65F17AA0" w:rsidR="00F643DF" w:rsidRPr="00F643DF" w:rsidRDefault="009B6584"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w:t>
            </w:r>
            <w:r w:rsidR="00995D2A">
              <w:rPr>
                <w:rFonts w:ascii="Arial" w:hAnsi="Arial" w:cs="Arial"/>
                <w:b/>
                <w:color w:val="000000"/>
                <w:sz w:val="20"/>
                <w:szCs w:val="20"/>
              </w:rPr>
              <w:t>300.00</w:t>
            </w:r>
          </w:p>
        </w:tc>
        <w:tc>
          <w:tcPr>
            <w:tcW w:w="3952" w:type="dxa"/>
          </w:tcPr>
          <w:p w14:paraId="24028B4E"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F643DF" w:rsidRPr="00F643DF" w14:paraId="1307270C" w14:textId="77777777" w:rsidTr="00693275">
        <w:tc>
          <w:tcPr>
            <w:tcW w:w="3090" w:type="dxa"/>
          </w:tcPr>
          <w:p w14:paraId="6DF90FFD" w14:textId="343A818E" w:rsidR="00F643DF" w:rsidRPr="00F643DF" w:rsidRDefault="00A34581"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Cllr </w:t>
            </w:r>
            <w:r w:rsidR="007D4C3E">
              <w:rPr>
                <w:rFonts w:ascii="Arial" w:hAnsi="Arial" w:cs="Arial"/>
                <w:b/>
                <w:color w:val="000000"/>
                <w:sz w:val="20"/>
                <w:szCs w:val="20"/>
              </w:rPr>
              <w:t>Howell</w:t>
            </w:r>
            <w:r w:rsidR="00A62D26">
              <w:rPr>
                <w:rFonts w:ascii="Arial" w:hAnsi="Arial" w:cs="Arial"/>
                <w:b/>
                <w:color w:val="000000"/>
                <w:sz w:val="20"/>
                <w:szCs w:val="20"/>
              </w:rPr>
              <w:t xml:space="preserve"> </w:t>
            </w:r>
          </w:p>
        </w:tc>
        <w:tc>
          <w:tcPr>
            <w:tcW w:w="3414" w:type="dxa"/>
          </w:tcPr>
          <w:p w14:paraId="06E75C11" w14:textId="36496CEA"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w:t>
            </w:r>
            <w:r w:rsidR="007D4C3E">
              <w:rPr>
                <w:rFonts w:ascii="Arial" w:hAnsi="Arial" w:cs="Arial"/>
                <w:b/>
                <w:color w:val="000000"/>
                <w:sz w:val="20"/>
                <w:szCs w:val="20"/>
              </w:rPr>
              <w:t>283.00</w:t>
            </w:r>
          </w:p>
        </w:tc>
        <w:tc>
          <w:tcPr>
            <w:tcW w:w="3952" w:type="dxa"/>
          </w:tcPr>
          <w:p w14:paraId="74C3B517"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F643DF" w:rsidRPr="00F643DF" w14:paraId="5D6770D2" w14:textId="77777777" w:rsidTr="00693275">
        <w:tc>
          <w:tcPr>
            <w:tcW w:w="3090" w:type="dxa"/>
          </w:tcPr>
          <w:p w14:paraId="1471BC39" w14:textId="5E843C1E" w:rsidR="00F643DF" w:rsidRPr="00F643DF" w:rsidRDefault="007D4C3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Cllr </w:t>
            </w:r>
            <w:proofErr w:type="spellStart"/>
            <w:r w:rsidR="00985CD2">
              <w:rPr>
                <w:rFonts w:ascii="Arial" w:hAnsi="Arial" w:cs="Arial"/>
                <w:b/>
                <w:color w:val="000000"/>
                <w:sz w:val="20"/>
                <w:szCs w:val="20"/>
              </w:rPr>
              <w:t>Rumbol</w:t>
            </w:r>
            <w:proofErr w:type="spellEnd"/>
          </w:p>
        </w:tc>
        <w:tc>
          <w:tcPr>
            <w:tcW w:w="3414" w:type="dxa"/>
          </w:tcPr>
          <w:p w14:paraId="6A4E8768" w14:textId="5FE32316" w:rsidR="00F643DF" w:rsidRPr="00F643DF" w:rsidRDefault="00CC436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w:t>
            </w:r>
            <w:r w:rsidR="00985CD2">
              <w:rPr>
                <w:rFonts w:ascii="Arial" w:hAnsi="Arial" w:cs="Arial"/>
                <w:b/>
                <w:color w:val="000000"/>
                <w:sz w:val="20"/>
                <w:szCs w:val="20"/>
              </w:rPr>
              <w:t>283.00</w:t>
            </w:r>
          </w:p>
        </w:tc>
        <w:tc>
          <w:tcPr>
            <w:tcW w:w="3952" w:type="dxa"/>
          </w:tcPr>
          <w:p w14:paraId="61ADA388"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CC4360" w:rsidRPr="00F643DF" w14:paraId="3086CE29" w14:textId="77777777" w:rsidTr="00693275">
        <w:tc>
          <w:tcPr>
            <w:tcW w:w="3090" w:type="dxa"/>
          </w:tcPr>
          <w:p w14:paraId="71802245" w14:textId="3659C20C" w:rsidR="00CC4360" w:rsidRDefault="009A623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Cllr Partis</w:t>
            </w:r>
          </w:p>
        </w:tc>
        <w:tc>
          <w:tcPr>
            <w:tcW w:w="3414" w:type="dxa"/>
          </w:tcPr>
          <w:p w14:paraId="5BAF9A7D" w14:textId="32CCBDF3" w:rsidR="00CC4360" w:rsidRDefault="00062284"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w:t>
            </w:r>
            <w:r w:rsidR="009A6230">
              <w:rPr>
                <w:rFonts w:ascii="Arial" w:hAnsi="Arial" w:cs="Arial"/>
                <w:b/>
                <w:color w:val="000000"/>
                <w:sz w:val="20"/>
                <w:szCs w:val="20"/>
              </w:rPr>
              <w:t>283.00</w:t>
            </w:r>
          </w:p>
        </w:tc>
        <w:tc>
          <w:tcPr>
            <w:tcW w:w="3952" w:type="dxa"/>
          </w:tcPr>
          <w:p w14:paraId="7AC69D20" w14:textId="77777777" w:rsidR="00CC4360" w:rsidRPr="00F643DF" w:rsidRDefault="00CC436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062284" w:rsidRPr="00F643DF" w14:paraId="3CA9BACE" w14:textId="77777777" w:rsidTr="00693275">
        <w:tc>
          <w:tcPr>
            <w:tcW w:w="3090" w:type="dxa"/>
          </w:tcPr>
          <w:p w14:paraId="43B945CD" w14:textId="53944674" w:rsidR="00062284" w:rsidRDefault="00F56998"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Cllr Day</w:t>
            </w:r>
          </w:p>
        </w:tc>
        <w:tc>
          <w:tcPr>
            <w:tcW w:w="3414" w:type="dxa"/>
          </w:tcPr>
          <w:p w14:paraId="35B79587" w14:textId="3A59599E" w:rsidR="00062284" w:rsidRDefault="00DF17D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w:t>
            </w:r>
            <w:r w:rsidR="00F56998">
              <w:rPr>
                <w:rFonts w:ascii="Arial" w:hAnsi="Arial" w:cs="Arial"/>
                <w:b/>
                <w:color w:val="000000"/>
                <w:sz w:val="20"/>
                <w:szCs w:val="20"/>
              </w:rPr>
              <w:t>283.00</w:t>
            </w:r>
          </w:p>
        </w:tc>
        <w:tc>
          <w:tcPr>
            <w:tcW w:w="3952" w:type="dxa"/>
          </w:tcPr>
          <w:p w14:paraId="5EF01D87" w14:textId="77777777" w:rsidR="00062284" w:rsidRPr="00F643DF" w:rsidRDefault="00062284"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F56998" w:rsidRPr="00F643DF" w14:paraId="48A7B99D" w14:textId="77777777" w:rsidTr="00693275">
        <w:tc>
          <w:tcPr>
            <w:tcW w:w="3090" w:type="dxa"/>
          </w:tcPr>
          <w:p w14:paraId="38AD1602" w14:textId="2595F36E" w:rsidR="00F56998" w:rsidRDefault="00F56998"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Cllr </w:t>
            </w:r>
            <w:proofErr w:type="spellStart"/>
            <w:r w:rsidR="000E0161">
              <w:rPr>
                <w:rFonts w:ascii="Arial" w:hAnsi="Arial" w:cs="Arial"/>
                <w:b/>
                <w:color w:val="000000"/>
                <w:sz w:val="20"/>
                <w:szCs w:val="20"/>
              </w:rPr>
              <w:t>Sandle</w:t>
            </w:r>
            <w:proofErr w:type="spellEnd"/>
          </w:p>
        </w:tc>
        <w:tc>
          <w:tcPr>
            <w:tcW w:w="3414" w:type="dxa"/>
          </w:tcPr>
          <w:p w14:paraId="633224A4" w14:textId="5E16D8D1" w:rsidR="00F56998" w:rsidRDefault="000E0161"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£566.00</w:t>
            </w:r>
          </w:p>
        </w:tc>
        <w:tc>
          <w:tcPr>
            <w:tcW w:w="3952" w:type="dxa"/>
          </w:tcPr>
          <w:p w14:paraId="15B48039" w14:textId="77777777" w:rsidR="00F56998" w:rsidRPr="00F643DF" w:rsidRDefault="00F56998"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0E0161" w:rsidRPr="00F643DF" w14:paraId="752EE2DF" w14:textId="77777777" w:rsidTr="00693275">
        <w:tc>
          <w:tcPr>
            <w:tcW w:w="3090" w:type="dxa"/>
          </w:tcPr>
          <w:p w14:paraId="274B6D75" w14:textId="09812542" w:rsidR="000E0161" w:rsidRDefault="00B071F2"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Cllr Brennan</w:t>
            </w:r>
          </w:p>
        </w:tc>
        <w:tc>
          <w:tcPr>
            <w:tcW w:w="3414" w:type="dxa"/>
          </w:tcPr>
          <w:p w14:paraId="13B2DFFF" w14:textId="413360FB" w:rsidR="000E0161" w:rsidRDefault="00B071F2"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£283.00</w:t>
            </w:r>
          </w:p>
        </w:tc>
        <w:tc>
          <w:tcPr>
            <w:tcW w:w="3952" w:type="dxa"/>
          </w:tcPr>
          <w:p w14:paraId="5047FFD8" w14:textId="77777777" w:rsidR="000E0161" w:rsidRPr="00F643DF" w:rsidRDefault="000E0161"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r w:rsidR="00B071F2" w:rsidRPr="00F643DF" w14:paraId="333E0682" w14:textId="77777777" w:rsidTr="00693275">
        <w:tc>
          <w:tcPr>
            <w:tcW w:w="3090" w:type="dxa"/>
          </w:tcPr>
          <w:p w14:paraId="3CAEC95F" w14:textId="5E9FE617" w:rsidR="00B071F2" w:rsidRDefault="00B071F2"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Cllr </w:t>
            </w:r>
            <w:r w:rsidR="00EA071B">
              <w:rPr>
                <w:rFonts w:ascii="Arial" w:hAnsi="Arial" w:cs="Arial"/>
                <w:b/>
                <w:color w:val="000000"/>
                <w:sz w:val="20"/>
                <w:szCs w:val="20"/>
              </w:rPr>
              <w:t>Martin</w:t>
            </w:r>
          </w:p>
        </w:tc>
        <w:tc>
          <w:tcPr>
            <w:tcW w:w="3414" w:type="dxa"/>
          </w:tcPr>
          <w:p w14:paraId="18701A01" w14:textId="7B99B84E" w:rsidR="00B071F2" w:rsidRDefault="00EA071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£212.25</w:t>
            </w:r>
          </w:p>
        </w:tc>
        <w:tc>
          <w:tcPr>
            <w:tcW w:w="3952" w:type="dxa"/>
          </w:tcPr>
          <w:p w14:paraId="1FA25FB3" w14:textId="77777777" w:rsidR="00B071F2" w:rsidRPr="00F643DF" w:rsidRDefault="00B071F2"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p>
        </w:tc>
      </w:tr>
    </w:tbl>
    <w:p w14:paraId="08FF2E69" w14:textId="11DF80D3" w:rsidR="00F001B1" w:rsidRDefault="00CF5F15" w:rsidP="00110693">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Amount in Bank £</w:t>
      </w:r>
      <w:r w:rsidR="002D5443">
        <w:rPr>
          <w:rFonts w:ascii="Arial" w:hAnsi="Arial" w:cs="Arial"/>
          <w:b/>
          <w:bCs/>
          <w:color w:val="201F1E"/>
          <w:sz w:val="22"/>
          <w:szCs w:val="22"/>
          <w:bdr w:val="none" w:sz="0" w:space="0" w:color="auto" w:frame="1"/>
        </w:rPr>
        <w:t>6,683</w:t>
      </w:r>
      <w:r w:rsidR="00A06218">
        <w:rPr>
          <w:rFonts w:ascii="Arial" w:hAnsi="Arial" w:cs="Arial"/>
          <w:b/>
          <w:bCs/>
          <w:color w:val="201F1E"/>
          <w:sz w:val="22"/>
          <w:szCs w:val="22"/>
          <w:bdr w:val="none" w:sz="0" w:space="0" w:color="auto" w:frame="1"/>
        </w:rPr>
        <w:t>.64</w:t>
      </w:r>
    </w:p>
    <w:p w14:paraId="261F4D5C" w14:textId="77777777" w:rsidR="00DC1BC2" w:rsidRDefault="00DC1BC2" w:rsidP="00110693">
      <w:pPr>
        <w:shd w:val="clear" w:color="auto" w:fill="FFFFFF"/>
        <w:rPr>
          <w:rFonts w:ascii="Arial" w:hAnsi="Arial" w:cs="Arial"/>
          <w:b/>
          <w:bCs/>
          <w:color w:val="201F1E"/>
          <w:sz w:val="22"/>
          <w:szCs w:val="22"/>
          <w:bdr w:val="none" w:sz="0" w:space="0" w:color="auto" w:frame="1"/>
        </w:rPr>
      </w:pPr>
    </w:p>
    <w:p w14:paraId="427A8AC1" w14:textId="2C9743C7" w:rsidR="00110693" w:rsidRPr="00FD628D"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F001B1">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A06218">
        <w:rPr>
          <w:rFonts w:ascii="Arial" w:hAnsi="Arial" w:cs="Arial"/>
          <w:b/>
          <w:bCs/>
          <w:color w:val="201F1E"/>
          <w:sz w:val="22"/>
          <w:szCs w:val="22"/>
          <w:bdr w:val="none" w:sz="0" w:space="0" w:color="auto" w:frame="1"/>
        </w:rPr>
        <w:t>74</w:t>
      </w:r>
      <w:r w:rsidRPr="00110693">
        <w:rPr>
          <w:rFonts w:ascii="Arial" w:hAnsi="Arial" w:cs="Arial"/>
          <w:b/>
          <w:bCs/>
          <w:color w:val="201F1E"/>
          <w:sz w:val="22"/>
          <w:szCs w:val="22"/>
          <w:bdr w:val="none" w:sz="0" w:space="0" w:color="auto" w:frame="1"/>
        </w:rPr>
        <w:t xml:space="preserve"> </w:t>
      </w:r>
      <w:r w:rsidR="00F675A4">
        <w:rPr>
          <w:rFonts w:ascii="Arial" w:hAnsi="Arial" w:cs="Arial"/>
          <w:b/>
          <w:bCs/>
          <w:color w:val="201F1E"/>
          <w:sz w:val="22"/>
          <w:szCs w:val="22"/>
          <w:bdr w:val="none" w:sz="0" w:space="0" w:color="auto" w:frame="1"/>
        </w:rPr>
        <w:t>Second Public Session</w:t>
      </w:r>
      <w:r w:rsidR="00743077">
        <w:rPr>
          <w:rFonts w:ascii="Arial" w:hAnsi="Arial" w:cs="Arial"/>
          <w:b/>
          <w:bCs/>
          <w:color w:val="201F1E"/>
          <w:sz w:val="22"/>
          <w:szCs w:val="22"/>
          <w:bdr w:val="none" w:sz="0" w:space="0" w:color="auto" w:frame="1"/>
        </w:rPr>
        <w:t>:</w:t>
      </w:r>
      <w:r w:rsidR="00FD628D">
        <w:rPr>
          <w:rFonts w:ascii="Arial" w:hAnsi="Arial" w:cs="Arial"/>
          <w:b/>
          <w:bCs/>
          <w:color w:val="201F1E"/>
          <w:sz w:val="22"/>
          <w:szCs w:val="22"/>
          <w:bdr w:val="none" w:sz="0" w:space="0" w:color="auto" w:frame="1"/>
        </w:rPr>
        <w:t xml:space="preserve"> </w:t>
      </w:r>
      <w:r w:rsidR="00FD628D" w:rsidRPr="00FD628D">
        <w:rPr>
          <w:rFonts w:ascii="Arial" w:hAnsi="Arial" w:cs="Arial"/>
          <w:color w:val="201F1E"/>
          <w:sz w:val="22"/>
          <w:szCs w:val="22"/>
          <w:bdr w:val="none" w:sz="0" w:space="0" w:color="auto" w:frame="1"/>
        </w:rPr>
        <w:t>None</w:t>
      </w:r>
    </w:p>
    <w:p w14:paraId="7F28488A" w14:textId="3C570A8C" w:rsidR="001C22F3" w:rsidRDefault="00110693" w:rsidP="004016CB">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713726">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FD628D">
        <w:rPr>
          <w:rFonts w:ascii="Arial" w:hAnsi="Arial" w:cs="Arial"/>
          <w:b/>
          <w:bCs/>
          <w:color w:val="201F1E"/>
          <w:sz w:val="22"/>
          <w:szCs w:val="22"/>
          <w:bdr w:val="none" w:sz="0" w:space="0" w:color="auto" w:frame="1"/>
        </w:rPr>
        <w:t>75</w:t>
      </w:r>
      <w:r w:rsidR="004016CB">
        <w:rPr>
          <w:rFonts w:ascii="Arial" w:hAnsi="Arial" w:cs="Arial"/>
          <w:b/>
          <w:bCs/>
          <w:color w:val="201F1E"/>
          <w:sz w:val="22"/>
          <w:szCs w:val="22"/>
          <w:bdr w:val="none" w:sz="0" w:space="0" w:color="auto" w:frame="1"/>
        </w:rPr>
        <w:t xml:space="preserve"> Any other business: </w:t>
      </w:r>
      <w:r w:rsidR="00654EFC" w:rsidRPr="00654EFC">
        <w:rPr>
          <w:rFonts w:ascii="Arial" w:hAnsi="Arial" w:cs="Arial"/>
          <w:color w:val="201F1E"/>
          <w:sz w:val="22"/>
          <w:szCs w:val="22"/>
          <w:bdr w:val="none" w:sz="0" w:space="0" w:color="auto" w:frame="1"/>
        </w:rPr>
        <w:t>None</w:t>
      </w:r>
    </w:p>
    <w:p w14:paraId="04E98B43" w14:textId="77777777" w:rsidR="00816229" w:rsidRPr="00445170" w:rsidRDefault="00816229" w:rsidP="004016CB">
      <w:pPr>
        <w:shd w:val="clear" w:color="auto" w:fill="FFFFFF"/>
        <w:rPr>
          <w:rFonts w:ascii="Arial" w:hAnsi="Arial" w:cs="Arial"/>
          <w:color w:val="201F1E"/>
          <w:sz w:val="22"/>
          <w:szCs w:val="22"/>
          <w:bdr w:val="none" w:sz="0" w:space="0" w:color="auto" w:frame="1"/>
        </w:rPr>
      </w:pPr>
    </w:p>
    <w:p w14:paraId="45D4A4BA" w14:textId="3002DD0A" w:rsidR="00743062" w:rsidRDefault="00743062" w:rsidP="00F57A2C">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w:t>
      </w:r>
      <w:r w:rsidR="00010415">
        <w:rPr>
          <w:rFonts w:ascii="Arial" w:hAnsi="Arial" w:cs="Arial"/>
          <w:b/>
          <w:bCs/>
          <w:color w:val="201F1E"/>
          <w:sz w:val="22"/>
          <w:szCs w:val="22"/>
          <w:bdr w:val="none" w:sz="0" w:space="0" w:color="auto" w:frame="1"/>
        </w:rPr>
        <w:t>76</w:t>
      </w:r>
      <w:r w:rsidR="000658C7">
        <w:rPr>
          <w:rFonts w:ascii="Arial" w:hAnsi="Arial" w:cs="Arial"/>
          <w:b/>
          <w:bCs/>
          <w:color w:val="201F1E"/>
          <w:sz w:val="22"/>
          <w:szCs w:val="22"/>
          <w:bdr w:val="none" w:sz="0" w:space="0" w:color="auto" w:frame="1"/>
        </w:rPr>
        <w:t xml:space="preserve"> </w:t>
      </w:r>
      <w:r w:rsidR="000000A6">
        <w:rPr>
          <w:rFonts w:ascii="Arial" w:hAnsi="Arial" w:cs="Arial"/>
          <w:b/>
          <w:bCs/>
          <w:color w:val="201F1E"/>
          <w:sz w:val="22"/>
          <w:szCs w:val="22"/>
          <w:bdr w:val="none" w:sz="0" w:space="0" w:color="auto" w:frame="1"/>
        </w:rPr>
        <w:t>Date of Next Meeting</w:t>
      </w:r>
      <w:r w:rsidR="000658C7">
        <w:rPr>
          <w:rFonts w:ascii="Arial" w:hAnsi="Arial" w:cs="Arial"/>
          <w:b/>
          <w:bCs/>
          <w:color w:val="201F1E"/>
          <w:sz w:val="22"/>
          <w:szCs w:val="22"/>
          <w:bdr w:val="none" w:sz="0" w:space="0" w:color="auto" w:frame="1"/>
        </w:rPr>
        <w:t>:</w:t>
      </w:r>
    </w:p>
    <w:p w14:paraId="6A6EC0E0" w14:textId="7863EBC8" w:rsidR="000000A6" w:rsidRDefault="00FF5B94" w:rsidP="00656CBC">
      <w:pPr>
        <w:shd w:val="clear" w:color="auto" w:fill="FFFFFF"/>
        <w:rPr>
          <w:rFonts w:ascii="Arial" w:hAnsi="Arial" w:cs="Arial"/>
          <w:color w:val="201F1E"/>
          <w:sz w:val="22"/>
          <w:szCs w:val="22"/>
          <w:bdr w:val="none" w:sz="0" w:space="0" w:color="auto" w:frame="1"/>
        </w:rPr>
      </w:pPr>
      <w:r w:rsidRPr="00FF5B94">
        <w:rPr>
          <w:rFonts w:ascii="Arial" w:hAnsi="Arial" w:cs="Arial"/>
          <w:color w:val="201F1E"/>
          <w:sz w:val="22"/>
          <w:szCs w:val="22"/>
          <w:bdr w:val="none" w:sz="0" w:space="0" w:color="auto" w:frame="1"/>
        </w:rPr>
        <w:t xml:space="preserve">Tuesday </w:t>
      </w:r>
      <w:r w:rsidR="00010415">
        <w:rPr>
          <w:rFonts w:ascii="Arial" w:hAnsi="Arial" w:cs="Arial"/>
          <w:color w:val="201F1E"/>
          <w:sz w:val="22"/>
          <w:szCs w:val="22"/>
          <w:bdr w:val="none" w:sz="0" w:space="0" w:color="auto" w:frame="1"/>
        </w:rPr>
        <w:t>30</w:t>
      </w:r>
      <w:r w:rsidR="00010415" w:rsidRPr="00010415">
        <w:rPr>
          <w:rFonts w:ascii="Arial" w:hAnsi="Arial" w:cs="Arial"/>
          <w:color w:val="201F1E"/>
          <w:sz w:val="22"/>
          <w:szCs w:val="22"/>
          <w:bdr w:val="none" w:sz="0" w:space="0" w:color="auto" w:frame="1"/>
          <w:vertAlign w:val="superscript"/>
        </w:rPr>
        <w:t>th</w:t>
      </w:r>
      <w:r w:rsidR="00010415">
        <w:rPr>
          <w:rFonts w:ascii="Arial" w:hAnsi="Arial" w:cs="Arial"/>
          <w:color w:val="201F1E"/>
          <w:sz w:val="22"/>
          <w:szCs w:val="22"/>
          <w:bdr w:val="none" w:sz="0" w:space="0" w:color="auto" w:frame="1"/>
        </w:rPr>
        <w:t xml:space="preserve"> May</w:t>
      </w:r>
      <w:r w:rsidRPr="00FF5B94">
        <w:rPr>
          <w:rFonts w:ascii="Arial" w:hAnsi="Arial" w:cs="Arial"/>
          <w:color w:val="201F1E"/>
          <w:sz w:val="22"/>
          <w:szCs w:val="22"/>
          <w:bdr w:val="none" w:sz="0" w:space="0" w:color="auto" w:frame="1"/>
        </w:rPr>
        <w:t xml:space="preserve"> 2023</w:t>
      </w:r>
    </w:p>
    <w:p w14:paraId="4C5D87E9" w14:textId="77777777" w:rsidR="00816229" w:rsidRPr="00FF5B94" w:rsidRDefault="00816229" w:rsidP="00656CBC">
      <w:pPr>
        <w:shd w:val="clear" w:color="auto" w:fill="FFFFFF"/>
        <w:rPr>
          <w:rFonts w:ascii="Arial" w:hAnsi="Arial" w:cs="Arial"/>
          <w:color w:val="201F1E"/>
          <w:sz w:val="22"/>
          <w:szCs w:val="22"/>
          <w:bdr w:val="none" w:sz="0" w:space="0" w:color="auto" w:frame="1"/>
        </w:rPr>
      </w:pPr>
    </w:p>
    <w:p w14:paraId="6DF7F3DD" w14:textId="1E3F6187" w:rsidR="00110693" w:rsidRPr="00110693" w:rsidRDefault="003D136C" w:rsidP="00110693">
      <w:pPr>
        <w:shd w:val="clear" w:color="auto" w:fill="FFFFFF"/>
        <w:rPr>
          <w:rFonts w:ascii="Arial" w:hAnsi="Arial" w:cs="Arial"/>
          <w:color w:val="201F1E"/>
          <w:sz w:val="22"/>
          <w:szCs w:val="22"/>
        </w:rPr>
      </w:pPr>
      <w:r>
        <w:rPr>
          <w:rFonts w:ascii="Arial" w:hAnsi="Arial" w:cs="Arial"/>
          <w:b/>
          <w:bCs/>
          <w:color w:val="201F1E"/>
          <w:sz w:val="22"/>
          <w:szCs w:val="22"/>
          <w:bdr w:val="none" w:sz="0" w:space="0" w:color="auto" w:frame="1"/>
        </w:rPr>
        <w:t>23/</w:t>
      </w:r>
      <w:r w:rsidR="00162297">
        <w:rPr>
          <w:rFonts w:ascii="Arial" w:hAnsi="Arial" w:cs="Arial"/>
          <w:b/>
          <w:bCs/>
          <w:color w:val="201F1E"/>
          <w:sz w:val="22"/>
          <w:szCs w:val="22"/>
          <w:bdr w:val="none" w:sz="0" w:space="0" w:color="auto" w:frame="1"/>
        </w:rPr>
        <w:t>77</w:t>
      </w:r>
      <w:r>
        <w:rPr>
          <w:rFonts w:ascii="Arial" w:hAnsi="Arial" w:cs="Arial"/>
          <w:b/>
          <w:bCs/>
          <w:color w:val="201F1E"/>
          <w:sz w:val="22"/>
          <w:szCs w:val="22"/>
          <w:bdr w:val="none" w:sz="0" w:space="0" w:color="auto" w:frame="1"/>
        </w:rPr>
        <w:t xml:space="preserve"> </w:t>
      </w:r>
      <w:r w:rsidR="00110693" w:rsidRPr="00110693">
        <w:rPr>
          <w:rFonts w:ascii="Arial" w:hAnsi="Arial" w:cs="Arial"/>
          <w:b/>
          <w:bCs/>
          <w:color w:val="201F1E"/>
          <w:sz w:val="22"/>
          <w:szCs w:val="22"/>
          <w:bdr w:val="none" w:sz="0" w:space="0" w:color="auto" w:frame="1"/>
        </w:rPr>
        <w:t>Close of Meeting</w:t>
      </w:r>
      <w:r w:rsidR="00B42586">
        <w:rPr>
          <w:rFonts w:ascii="Arial" w:hAnsi="Arial" w:cs="Arial"/>
          <w:b/>
          <w:bCs/>
          <w:color w:val="201F1E"/>
          <w:sz w:val="22"/>
          <w:szCs w:val="22"/>
          <w:bdr w:val="none" w:sz="0" w:space="0" w:color="auto" w:frame="1"/>
        </w:rPr>
        <w:t>:</w:t>
      </w:r>
    </w:p>
    <w:p w14:paraId="6E3E5C04" w14:textId="199B1142" w:rsidR="00D74647" w:rsidRPr="008A73D5" w:rsidRDefault="00B65026" w:rsidP="001342B8">
      <w:pPr>
        <w:shd w:val="clear" w:color="auto" w:fill="FFFFFF"/>
        <w:rPr>
          <w:rFonts w:ascii="Arial" w:hAnsi="Arial" w:cs="Arial"/>
          <w:color w:val="201F1E"/>
          <w:sz w:val="22"/>
          <w:szCs w:val="22"/>
        </w:rPr>
      </w:pPr>
      <w:r>
        <w:rPr>
          <w:rFonts w:ascii="Arial" w:hAnsi="Arial" w:cs="Arial"/>
          <w:color w:val="201F1E"/>
          <w:sz w:val="22"/>
          <w:szCs w:val="22"/>
          <w:bdr w:val="none" w:sz="0" w:space="0" w:color="auto" w:frame="1"/>
        </w:rPr>
        <w:t>2</w:t>
      </w:r>
      <w:r w:rsidR="00BB17B1">
        <w:rPr>
          <w:rFonts w:ascii="Arial" w:hAnsi="Arial" w:cs="Arial"/>
          <w:color w:val="201F1E"/>
          <w:sz w:val="22"/>
          <w:szCs w:val="22"/>
          <w:bdr w:val="none" w:sz="0" w:space="0" w:color="auto" w:frame="1"/>
        </w:rPr>
        <w:t>0</w:t>
      </w:r>
      <w:r w:rsidR="00B42586">
        <w:rPr>
          <w:rFonts w:ascii="Arial" w:hAnsi="Arial" w:cs="Arial"/>
          <w:color w:val="201F1E"/>
          <w:sz w:val="22"/>
          <w:szCs w:val="22"/>
          <w:bdr w:val="none" w:sz="0" w:space="0" w:color="auto" w:frame="1"/>
        </w:rPr>
        <w:t>.</w:t>
      </w:r>
      <w:r w:rsidR="00BB17B1">
        <w:rPr>
          <w:rFonts w:ascii="Arial" w:hAnsi="Arial" w:cs="Arial"/>
          <w:color w:val="201F1E"/>
          <w:sz w:val="22"/>
          <w:szCs w:val="22"/>
          <w:bdr w:val="none" w:sz="0" w:space="0" w:color="auto" w:frame="1"/>
        </w:rPr>
        <w:t>45</w:t>
      </w:r>
    </w:p>
    <w:sectPr w:rsidR="00D74647" w:rsidRPr="008A73D5" w:rsidSect="003B65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D39B" w14:textId="77777777" w:rsidR="00ED3FA9" w:rsidRDefault="00ED3FA9" w:rsidP="00D947C1">
      <w:r>
        <w:separator/>
      </w:r>
    </w:p>
  </w:endnote>
  <w:endnote w:type="continuationSeparator" w:id="0">
    <w:p w14:paraId="716C132D" w14:textId="77777777" w:rsidR="00ED3FA9" w:rsidRDefault="00ED3FA9" w:rsidP="00D9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8F27" w14:textId="77777777" w:rsidR="00ED3FA9" w:rsidRDefault="00ED3FA9" w:rsidP="00D947C1">
      <w:r>
        <w:separator/>
      </w:r>
    </w:p>
  </w:footnote>
  <w:footnote w:type="continuationSeparator" w:id="0">
    <w:p w14:paraId="0A0432C0" w14:textId="77777777" w:rsidR="00ED3FA9" w:rsidRDefault="00ED3FA9" w:rsidP="00D9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208"/>
    <w:multiLevelType w:val="multilevel"/>
    <w:tmpl w:val="E1FA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B5692"/>
    <w:multiLevelType w:val="hybridMultilevel"/>
    <w:tmpl w:val="5282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B3314"/>
    <w:multiLevelType w:val="multilevel"/>
    <w:tmpl w:val="9A3C8D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46069"/>
    <w:multiLevelType w:val="hybridMultilevel"/>
    <w:tmpl w:val="14FA2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6E2B3E"/>
    <w:multiLevelType w:val="hybridMultilevel"/>
    <w:tmpl w:val="0F64B6B2"/>
    <w:lvl w:ilvl="0" w:tplc="2158986C">
      <w:start w:val="74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757B1"/>
    <w:multiLevelType w:val="hybridMultilevel"/>
    <w:tmpl w:val="DB22555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5BA0657D"/>
    <w:multiLevelType w:val="hybridMultilevel"/>
    <w:tmpl w:val="88A6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2396F"/>
    <w:multiLevelType w:val="hybridMultilevel"/>
    <w:tmpl w:val="4838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056E7"/>
    <w:multiLevelType w:val="multilevel"/>
    <w:tmpl w:val="36B6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760825">
    <w:abstractNumId w:val="3"/>
  </w:num>
  <w:num w:numId="2" w16cid:durableId="1358044862">
    <w:abstractNumId w:val="5"/>
  </w:num>
  <w:num w:numId="3" w16cid:durableId="632254707">
    <w:abstractNumId w:val="7"/>
  </w:num>
  <w:num w:numId="4" w16cid:durableId="774249544">
    <w:abstractNumId w:val="0"/>
  </w:num>
  <w:num w:numId="5" w16cid:durableId="1644964127">
    <w:abstractNumId w:val="4"/>
  </w:num>
  <w:num w:numId="6" w16cid:durableId="1015112492">
    <w:abstractNumId w:val="1"/>
  </w:num>
  <w:num w:numId="7" w16cid:durableId="994725686">
    <w:abstractNumId w:val="6"/>
  </w:num>
  <w:num w:numId="8" w16cid:durableId="76368012">
    <w:abstractNumId w:val="2"/>
  </w:num>
  <w:num w:numId="9" w16cid:durableId="947077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22"/>
    <w:rsid w:val="000000A6"/>
    <w:rsid w:val="00002223"/>
    <w:rsid w:val="00004150"/>
    <w:rsid w:val="00004AB9"/>
    <w:rsid w:val="000060DF"/>
    <w:rsid w:val="0000792E"/>
    <w:rsid w:val="00007B44"/>
    <w:rsid w:val="00010415"/>
    <w:rsid w:val="0001643C"/>
    <w:rsid w:val="00016596"/>
    <w:rsid w:val="00017C75"/>
    <w:rsid w:val="00017DCF"/>
    <w:rsid w:val="00021365"/>
    <w:rsid w:val="00021EC5"/>
    <w:rsid w:val="000241F6"/>
    <w:rsid w:val="00024F15"/>
    <w:rsid w:val="00025882"/>
    <w:rsid w:val="00026A87"/>
    <w:rsid w:val="00030283"/>
    <w:rsid w:val="000333BD"/>
    <w:rsid w:val="00035602"/>
    <w:rsid w:val="00037E6A"/>
    <w:rsid w:val="00042956"/>
    <w:rsid w:val="000520F1"/>
    <w:rsid w:val="000526ED"/>
    <w:rsid w:val="00052B6C"/>
    <w:rsid w:val="0005380E"/>
    <w:rsid w:val="00053D70"/>
    <w:rsid w:val="00056A8C"/>
    <w:rsid w:val="000573DF"/>
    <w:rsid w:val="00057FEA"/>
    <w:rsid w:val="0006144E"/>
    <w:rsid w:val="00061D5F"/>
    <w:rsid w:val="00062284"/>
    <w:rsid w:val="000658C7"/>
    <w:rsid w:val="000677E7"/>
    <w:rsid w:val="00070647"/>
    <w:rsid w:val="00070C4C"/>
    <w:rsid w:val="00071570"/>
    <w:rsid w:val="000720B6"/>
    <w:rsid w:val="000727F0"/>
    <w:rsid w:val="0007750D"/>
    <w:rsid w:val="00083467"/>
    <w:rsid w:val="00090CE0"/>
    <w:rsid w:val="00091F44"/>
    <w:rsid w:val="0009210B"/>
    <w:rsid w:val="00092513"/>
    <w:rsid w:val="000940DD"/>
    <w:rsid w:val="00095448"/>
    <w:rsid w:val="00095EB4"/>
    <w:rsid w:val="00097CF6"/>
    <w:rsid w:val="000A1A08"/>
    <w:rsid w:val="000A5152"/>
    <w:rsid w:val="000B0923"/>
    <w:rsid w:val="000B0D13"/>
    <w:rsid w:val="000B10A8"/>
    <w:rsid w:val="000B1265"/>
    <w:rsid w:val="000B19CE"/>
    <w:rsid w:val="000B367E"/>
    <w:rsid w:val="000B4E0B"/>
    <w:rsid w:val="000C0CA6"/>
    <w:rsid w:val="000C0FAA"/>
    <w:rsid w:val="000C17E6"/>
    <w:rsid w:val="000C2AF5"/>
    <w:rsid w:val="000D19F7"/>
    <w:rsid w:val="000D2EDF"/>
    <w:rsid w:val="000D471E"/>
    <w:rsid w:val="000D56A5"/>
    <w:rsid w:val="000D6D85"/>
    <w:rsid w:val="000E0161"/>
    <w:rsid w:val="000E1B78"/>
    <w:rsid w:val="000E2E25"/>
    <w:rsid w:val="000E5C7C"/>
    <w:rsid w:val="000E7698"/>
    <w:rsid w:val="000F0A02"/>
    <w:rsid w:val="000F1617"/>
    <w:rsid w:val="000F1C84"/>
    <w:rsid w:val="000F34E8"/>
    <w:rsid w:val="000F43ED"/>
    <w:rsid w:val="000F45A5"/>
    <w:rsid w:val="000F5231"/>
    <w:rsid w:val="000F7171"/>
    <w:rsid w:val="000F7949"/>
    <w:rsid w:val="00101477"/>
    <w:rsid w:val="0010163D"/>
    <w:rsid w:val="00101A96"/>
    <w:rsid w:val="001024BD"/>
    <w:rsid w:val="001043AA"/>
    <w:rsid w:val="00105EFA"/>
    <w:rsid w:val="00107CCB"/>
    <w:rsid w:val="00110693"/>
    <w:rsid w:val="001132C3"/>
    <w:rsid w:val="001151B8"/>
    <w:rsid w:val="00115462"/>
    <w:rsid w:val="00115678"/>
    <w:rsid w:val="00115752"/>
    <w:rsid w:val="00121614"/>
    <w:rsid w:val="00122B6F"/>
    <w:rsid w:val="00122FEF"/>
    <w:rsid w:val="00123488"/>
    <w:rsid w:val="001243A6"/>
    <w:rsid w:val="00130C11"/>
    <w:rsid w:val="00132A58"/>
    <w:rsid w:val="00132C4D"/>
    <w:rsid w:val="001342B8"/>
    <w:rsid w:val="00135C71"/>
    <w:rsid w:val="00141C36"/>
    <w:rsid w:val="00143793"/>
    <w:rsid w:val="0014619F"/>
    <w:rsid w:val="00150042"/>
    <w:rsid w:val="00150B0D"/>
    <w:rsid w:val="00151395"/>
    <w:rsid w:val="00154285"/>
    <w:rsid w:val="001547FF"/>
    <w:rsid w:val="00160A21"/>
    <w:rsid w:val="00160D3A"/>
    <w:rsid w:val="00161A37"/>
    <w:rsid w:val="00162297"/>
    <w:rsid w:val="001622EB"/>
    <w:rsid w:val="001627CE"/>
    <w:rsid w:val="00162958"/>
    <w:rsid w:val="00163F7E"/>
    <w:rsid w:val="00175213"/>
    <w:rsid w:val="00177F91"/>
    <w:rsid w:val="00180333"/>
    <w:rsid w:val="00180354"/>
    <w:rsid w:val="00180F3C"/>
    <w:rsid w:val="00182074"/>
    <w:rsid w:val="00182FFB"/>
    <w:rsid w:val="0018535F"/>
    <w:rsid w:val="00185B50"/>
    <w:rsid w:val="001900DA"/>
    <w:rsid w:val="00192092"/>
    <w:rsid w:val="00192DB9"/>
    <w:rsid w:val="001944ED"/>
    <w:rsid w:val="00194796"/>
    <w:rsid w:val="00194ADA"/>
    <w:rsid w:val="001965CB"/>
    <w:rsid w:val="00196EF2"/>
    <w:rsid w:val="001A20D4"/>
    <w:rsid w:val="001A3A7D"/>
    <w:rsid w:val="001A5063"/>
    <w:rsid w:val="001A5F97"/>
    <w:rsid w:val="001B09DB"/>
    <w:rsid w:val="001B6943"/>
    <w:rsid w:val="001B6BE0"/>
    <w:rsid w:val="001B7F9A"/>
    <w:rsid w:val="001C0A1E"/>
    <w:rsid w:val="001C22F3"/>
    <w:rsid w:val="001C272E"/>
    <w:rsid w:val="001C4500"/>
    <w:rsid w:val="001C50EA"/>
    <w:rsid w:val="001C6B95"/>
    <w:rsid w:val="001C71E1"/>
    <w:rsid w:val="001D0F25"/>
    <w:rsid w:val="001D27D6"/>
    <w:rsid w:val="001D454C"/>
    <w:rsid w:val="001D5574"/>
    <w:rsid w:val="001D57F9"/>
    <w:rsid w:val="001D5CD5"/>
    <w:rsid w:val="001D7EB2"/>
    <w:rsid w:val="001E08D4"/>
    <w:rsid w:val="001E0B47"/>
    <w:rsid w:val="001E112D"/>
    <w:rsid w:val="001E4BBD"/>
    <w:rsid w:val="001E5072"/>
    <w:rsid w:val="001E54E4"/>
    <w:rsid w:val="001F0F3C"/>
    <w:rsid w:val="001F3AF9"/>
    <w:rsid w:val="001F52CA"/>
    <w:rsid w:val="001F5313"/>
    <w:rsid w:val="00203040"/>
    <w:rsid w:val="00207D96"/>
    <w:rsid w:val="00207E6D"/>
    <w:rsid w:val="00210623"/>
    <w:rsid w:val="00211196"/>
    <w:rsid w:val="002114F0"/>
    <w:rsid w:val="00211F15"/>
    <w:rsid w:val="00212325"/>
    <w:rsid w:val="00215388"/>
    <w:rsid w:val="00215CB4"/>
    <w:rsid w:val="00217764"/>
    <w:rsid w:val="00223B31"/>
    <w:rsid w:val="00224082"/>
    <w:rsid w:val="00227310"/>
    <w:rsid w:val="0023146F"/>
    <w:rsid w:val="0023262F"/>
    <w:rsid w:val="00233AEB"/>
    <w:rsid w:val="00233FE7"/>
    <w:rsid w:val="00234F65"/>
    <w:rsid w:val="00235362"/>
    <w:rsid w:val="002361F6"/>
    <w:rsid w:val="00236EFB"/>
    <w:rsid w:val="0024177A"/>
    <w:rsid w:val="002424C2"/>
    <w:rsid w:val="00243F6E"/>
    <w:rsid w:val="00245090"/>
    <w:rsid w:val="0024687F"/>
    <w:rsid w:val="002471D5"/>
    <w:rsid w:val="00250AD6"/>
    <w:rsid w:val="002512E1"/>
    <w:rsid w:val="002541E5"/>
    <w:rsid w:val="00254A1C"/>
    <w:rsid w:val="00255C8A"/>
    <w:rsid w:val="00255E9D"/>
    <w:rsid w:val="00256BF4"/>
    <w:rsid w:val="0025759B"/>
    <w:rsid w:val="002629FD"/>
    <w:rsid w:val="00266419"/>
    <w:rsid w:val="0026684F"/>
    <w:rsid w:val="00271116"/>
    <w:rsid w:val="002734D4"/>
    <w:rsid w:val="002739EB"/>
    <w:rsid w:val="00273BA8"/>
    <w:rsid w:val="00273BB8"/>
    <w:rsid w:val="00275091"/>
    <w:rsid w:val="00275F3A"/>
    <w:rsid w:val="002762F4"/>
    <w:rsid w:val="00276344"/>
    <w:rsid w:val="00277BD2"/>
    <w:rsid w:val="00277BFE"/>
    <w:rsid w:val="00281128"/>
    <w:rsid w:val="00282658"/>
    <w:rsid w:val="002840F4"/>
    <w:rsid w:val="00286212"/>
    <w:rsid w:val="00286916"/>
    <w:rsid w:val="002872BA"/>
    <w:rsid w:val="00290AF2"/>
    <w:rsid w:val="00290FD4"/>
    <w:rsid w:val="002937EC"/>
    <w:rsid w:val="00293C13"/>
    <w:rsid w:val="00293CA0"/>
    <w:rsid w:val="00294CD7"/>
    <w:rsid w:val="00295885"/>
    <w:rsid w:val="002962E1"/>
    <w:rsid w:val="002A1084"/>
    <w:rsid w:val="002A4187"/>
    <w:rsid w:val="002A441F"/>
    <w:rsid w:val="002A53EC"/>
    <w:rsid w:val="002A56CF"/>
    <w:rsid w:val="002A6E66"/>
    <w:rsid w:val="002B0A0B"/>
    <w:rsid w:val="002B1163"/>
    <w:rsid w:val="002B1E6E"/>
    <w:rsid w:val="002B2C8E"/>
    <w:rsid w:val="002B4E47"/>
    <w:rsid w:val="002B594A"/>
    <w:rsid w:val="002C0DBB"/>
    <w:rsid w:val="002C2DC0"/>
    <w:rsid w:val="002C33C3"/>
    <w:rsid w:val="002C76BE"/>
    <w:rsid w:val="002D1C2D"/>
    <w:rsid w:val="002D2C9E"/>
    <w:rsid w:val="002D2E75"/>
    <w:rsid w:val="002D38B2"/>
    <w:rsid w:val="002D423C"/>
    <w:rsid w:val="002D5132"/>
    <w:rsid w:val="002D533B"/>
    <w:rsid w:val="002D5443"/>
    <w:rsid w:val="002D64EE"/>
    <w:rsid w:val="002D654B"/>
    <w:rsid w:val="002D74F1"/>
    <w:rsid w:val="002D7CEF"/>
    <w:rsid w:val="002E0647"/>
    <w:rsid w:val="002E207D"/>
    <w:rsid w:val="002E2514"/>
    <w:rsid w:val="002E41B7"/>
    <w:rsid w:val="002E47AD"/>
    <w:rsid w:val="002E5F04"/>
    <w:rsid w:val="002E791D"/>
    <w:rsid w:val="002F1A1A"/>
    <w:rsid w:val="002F3AB9"/>
    <w:rsid w:val="002F3BA8"/>
    <w:rsid w:val="002F5C81"/>
    <w:rsid w:val="002F6381"/>
    <w:rsid w:val="00300211"/>
    <w:rsid w:val="00300905"/>
    <w:rsid w:val="00301F74"/>
    <w:rsid w:val="00304E4F"/>
    <w:rsid w:val="00305ABB"/>
    <w:rsid w:val="003127F4"/>
    <w:rsid w:val="00316A2D"/>
    <w:rsid w:val="00316A7F"/>
    <w:rsid w:val="003170D3"/>
    <w:rsid w:val="00317879"/>
    <w:rsid w:val="003178DE"/>
    <w:rsid w:val="00321C05"/>
    <w:rsid w:val="003222AD"/>
    <w:rsid w:val="00323085"/>
    <w:rsid w:val="00323BD8"/>
    <w:rsid w:val="0032439E"/>
    <w:rsid w:val="00327C7A"/>
    <w:rsid w:val="00327C93"/>
    <w:rsid w:val="00330036"/>
    <w:rsid w:val="003324A2"/>
    <w:rsid w:val="0033324F"/>
    <w:rsid w:val="00333C33"/>
    <w:rsid w:val="00335288"/>
    <w:rsid w:val="003363B9"/>
    <w:rsid w:val="00340368"/>
    <w:rsid w:val="00341770"/>
    <w:rsid w:val="00341F4A"/>
    <w:rsid w:val="00342988"/>
    <w:rsid w:val="003440D5"/>
    <w:rsid w:val="00345D74"/>
    <w:rsid w:val="00345F37"/>
    <w:rsid w:val="0034688A"/>
    <w:rsid w:val="00352383"/>
    <w:rsid w:val="00353179"/>
    <w:rsid w:val="0035398A"/>
    <w:rsid w:val="00354264"/>
    <w:rsid w:val="00354407"/>
    <w:rsid w:val="0035508C"/>
    <w:rsid w:val="0036265B"/>
    <w:rsid w:val="00363127"/>
    <w:rsid w:val="003631BE"/>
    <w:rsid w:val="00366234"/>
    <w:rsid w:val="00366418"/>
    <w:rsid w:val="00366734"/>
    <w:rsid w:val="00366997"/>
    <w:rsid w:val="00370180"/>
    <w:rsid w:val="00370225"/>
    <w:rsid w:val="00372F5C"/>
    <w:rsid w:val="00373ACE"/>
    <w:rsid w:val="00375920"/>
    <w:rsid w:val="00375E9B"/>
    <w:rsid w:val="00377534"/>
    <w:rsid w:val="003813B5"/>
    <w:rsid w:val="0038438F"/>
    <w:rsid w:val="003849CA"/>
    <w:rsid w:val="00385A64"/>
    <w:rsid w:val="0038600D"/>
    <w:rsid w:val="00386F9C"/>
    <w:rsid w:val="003908AF"/>
    <w:rsid w:val="00391763"/>
    <w:rsid w:val="003926A0"/>
    <w:rsid w:val="0039316D"/>
    <w:rsid w:val="003953E4"/>
    <w:rsid w:val="00396003"/>
    <w:rsid w:val="00397CE3"/>
    <w:rsid w:val="003A316E"/>
    <w:rsid w:val="003A42B9"/>
    <w:rsid w:val="003A42DC"/>
    <w:rsid w:val="003A66E3"/>
    <w:rsid w:val="003B3B2C"/>
    <w:rsid w:val="003B3F93"/>
    <w:rsid w:val="003B497A"/>
    <w:rsid w:val="003B6450"/>
    <w:rsid w:val="003B6C2F"/>
    <w:rsid w:val="003B6E6F"/>
    <w:rsid w:val="003C05C3"/>
    <w:rsid w:val="003C090C"/>
    <w:rsid w:val="003C1DE5"/>
    <w:rsid w:val="003C47EB"/>
    <w:rsid w:val="003C6552"/>
    <w:rsid w:val="003C6822"/>
    <w:rsid w:val="003C714C"/>
    <w:rsid w:val="003D0324"/>
    <w:rsid w:val="003D0353"/>
    <w:rsid w:val="003D0F3D"/>
    <w:rsid w:val="003D136C"/>
    <w:rsid w:val="003D145E"/>
    <w:rsid w:val="003D187C"/>
    <w:rsid w:val="003D1A37"/>
    <w:rsid w:val="003D30A5"/>
    <w:rsid w:val="003D49EF"/>
    <w:rsid w:val="003D67B3"/>
    <w:rsid w:val="003D6CCC"/>
    <w:rsid w:val="003D7382"/>
    <w:rsid w:val="003D7D3B"/>
    <w:rsid w:val="003D7EF0"/>
    <w:rsid w:val="003E03A6"/>
    <w:rsid w:val="003E0A31"/>
    <w:rsid w:val="003E12BF"/>
    <w:rsid w:val="003E3FAC"/>
    <w:rsid w:val="003E41A0"/>
    <w:rsid w:val="003E42FD"/>
    <w:rsid w:val="003E4B52"/>
    <w:rsid w:val="003E550B"/>
    <w:rsid w:val="003F0A6D"/>
    <w:rsid w:val="003F16AD"/>
    <w:rsid w:val="003F3040"/>
    <w:rsid w:val="003F39DA"/>
    <w:rsid w:val="003F4A90"/>
    <w:rsid w:val="003F4A95"/>
    <w:rsid w:val="003F5D7D"/>
    <w:rsid w:val="003F68D1"/>
    <w:rsid w:val="003F742C"/>
    <w:rsid w:val="00400A68"/>
    <w:rsid w:val="00401080"/>
    <w:rsid w:val="004016CB"/>
    <w:rsid w:val="00404644"/>
    <w:rsid w:val="00407A24"/>
    <w:rsid w:val="00411850"/>
    <w:rsid w:val="004120C9"/>
    <w:rsid w:val="0041307E"/>
    <w:rsid w:val="00413192"/>
    <w:rsid w:val="0041618B"/>
    <w:rsid w:val="00417F83"/>
    <w:rsid w:val="00420618"/>
    <w:rsid w:val="00420991"/>
    <w:rsid w:val="00420AAA"/>
    <w:rsid w:val="00422788"/>
    <w:rsid w:val="00422F67"/>
    <w:rsid w:val="0042331D"/>
    <w:rsid w:val="00423DDE"/>
    <w:rsid w:val="00424744"/>
    <w:rsid w:val="00424AEC"/>
    <w:rsid w:val="004268A5"/>
    <w:rsid w:val="0042741E"/>
    <w:rsid w:val="00431290"/>
    <w:rsid w:val="004327E6"/>
    <w:rsid w:val="00432C01"/>
    <w:rsid w:val="00433A49"/>
    <w:rsid w:val="00433A9A"/>
    <w:rsid w:val="00434B3F"/>
    <w:rsid w:val="00435114"/>
    <w:rsid w:val="00435E62"/>
    <w:rsid w:val="00436088"/>
    <w:rsid w:val="00436927"/>
    <w:rsid w:val="00437D0C"/>
    <w:rsid w:val="004411E3"/>
    <w:rsid w:val="00441A0A"/>
    <w:rsid w:val="00443FCB"/>
    <w:rsid w:val="00444F46"/>
    <w:rsid w:val="00445170"/>
    <w:rsid w:val="004460A3"/>
    <w:rsid w:val="00447CBE"/>
    <w:rsid w:val="004500F5"/>
    <w:rsid w:val="00450967"/>
    <w:rsid w:val="00451559"/>
    <w:rsid w:val="0045183C"/>
    <w:rsid w:val="004528FF"/>
    <w:rsid w:val="00453427"/>
    <w:rsid w:val="004552D3"/>
    <w:rsid w:val="00455DBB"/>
    <w:rsid w:val="004568DE"/>
    <w:rsid w:val="00457428"/>
    <w:rsid w:val="00460E42"/>
    <w:rsid w:val="00463044"/>
    <w:rsid w:val="004636D2"/>
    <w:rsid w:val="00463B50"/>
    <w:rsid w:val="00464CBB"/>
    <w:rsid w:val="00465F50"/>
    <w:rsid w:val="004710C2"/>
    <w:rsid w:val="00471708"/>
    <w:rsid w:val="00473E5D"/>
    <w:rsid w:val="004756AD"/>
    <w:rsid w:val="00475A5D"/>
    <w:rsid w:val="00477B8C"/>
    <w:rsid w:val="00477EEA"/>
    <w:rsid w:val="004810A2"/>
    <w:rsid w:val="00487AFE"/>
    <w:rsid w:val="00490628"/>
    <w:rsid w:val="004910F4"/>
    <w:rsid w:val="00491EBB"/>
    <w:rsid w:val="004920AC"/>
    <w:rsid w:val="00492A9D"/>
    <w:rsid w:val="00494A4B"/>
    <w:rsid w:val="00495452"/>
    <w:rsid w:val="00495FA2"/>
    <w:rsid w:val="004A0633"/>
    <w:rsid w:val="004A5662"/>
    <w:rsid w:val="004A57BD"/>
    <w:rsid w:val="004A6883"/>
    <w:rsid w:val="004A74FE"/>
    <w:rsid w:val="004B22E9"/>
    <w:rsid w:val="004B347E"/>
    <w:rsid w:val="004B35C0"/>
    <w:rsid w:val="004B4BD9"/>
    <w:rsid w:val="004B616C"/>
    <w:rsid w:val="004B6DBB"/>
    <w:rsid w:val="004B7AF6"/>
    <w:rsid w:val="004C1B68"/>
    <w:rsid w:val="004C3813"/>
    <w:rsid w:val="004C4A6B"/>
    <w:rsid w:val="004C53CD"/>
    <w:rsid w:val="004C58B8"/>
    <w:rsid w:val="004C596A"/>
    <w:rsid w:val="004C71BB"/>
    <w:rsid w:val="004C7EF9"/>
    <w:rsid w:val="004D45BF"/>
    <w:rsid w:val="004D4D2E"/>
    <w:rsid w:val="004D5F1F"/>
    <w:rsid w:val="004D64FD"/>
    <w:rsid w:val="004D7E95"/>
    <w:rsid w:val="004E089B"/>
    <w:rsid w:val="004E1AD0"/>
    <w:rsid w:val="004E2148"/>
    <w:rsid w:val="004E2AC2"/>
    <w:rsid w:val="004E31B1"/>
    <w:rsid w:val="004E590F"/>
    <w:rsid w:val="004F05FB"/>
    <w:rsid w:val="004F08B2"/>
    <w:rsid w:val="004F0EF8"/>
    <w:rsid w:val="004F1286"/>
    <w:rsid w:val="004F2447"/>
    <w:rsid w:val="004F5C6A"/>
    <w:rsid w:val="004F6BFD"/>
    <w:rsid w:val="004F7E44"/>
    <w:rsid w:val="004F7F68"/>
    <w:rsid w:val="00500C1B"/>
    <w:rsid w:val="005019DD"/>
    <w:rsid w:val="0050600D"/>
    <w:rsid w:val="005064FD"/>
    <w:rsid w:val="005065B4"/>
    <w:rsid w:val="00506CD1"/>
    <w:rsid w:val="00506D1D"/>
    <w:rsid w:val="005071AC"/>
    <w:rsid w:val="00510F9C"/>
    <w:rsid w:val="0051261A"/>
    <w:rsid w:val="00512CCC"/>
    <w:rsid w:val="0051453F"/>
    <w:rsid w:val="00515C0A"/>
    <w:rsid w:val="0051785D"/>
    <w:rsid w:val="00520A94"/>
    <w:rsid w:val="00521497"/>
    <w:rsid w:val="0052532F"/>
    <w:rsid w:val="005257FA"/>
    <w:rsid w:val="005303E8"/>
    <w:rsid w:val="00530516"/>
    <w:rsid w:val="005319F7"/>
    <w:rsid w:val="00531E24"/>
    <w:rsid w:val="00532011"/>
    <w:rsid w:val="00534085"/>
    <w:rsid w:val="0053534F"/>
    <w:rsid w:val="00536E43"/>
    <w:rsid w:val="00543ECC"/>
    <w:rsid w:val="00544534"/>
    <w:rsid w:val="005447CF"/>
    <w:rsid w:val="00547B9A"/>
    <w:rsid w:val="00551CA3"/>
    <w:rsid w:val="00552C6F"/>
    <w:rsid w:val="005530CB"/>
    <w:rsid w:val="00553E44"/>
    <w:rsid w:val="005552F6"/>
    <w:rsid w:val="00555EAB"/>
    <w:rsid w:val="005619EF"/>
    <w:rsid w:val="00563FF7"/>
    <w:rsid w:val="00564343"/>
    <w:rsid w:val="005731F4"/>
    <w:rsid w:val="00573E20"/>
    <w:rsid w:val="00574C71"/>
    <w:rsid w:val="00575538"/>
    <w:rsid w:val="0057643F"/>
    <w:rsid w:val="0057713D"/>
    <w:rsid w:val="00577295"/>
    <w:rsid w:val="0058133A"/>
    <w:rsid w:val="00583B87"/>
    <w:rsid w:val="00586017"/>
    <w:rsid w:val="00586446"/>
    <w:rsid w:val="00586C12"/>
    <w:rsid w:val="00590001"/>
    <w:rsid w:val="005950A2"/>
    <w:rsid w:val="00596315"/>
    <w:rsid w:val="00596AAC"/>
    <w:rsid w:val="005972A1"/>
    <w:rsid w:val="005A018B"/>
    <w:rsid w:val="005A202B"/>
    <w:rsid w:val="005A30E4"/>
    <w:rsid w:val="005A329E"/>
    <w:rsid w:val="005A5109"/>
    <w:rsid w:val="005A69E8"/>
    <w:rsid w:val="005A7D76"/>
    <w:rsid w:val="005B339E"/>
    <w:rsid w:val="005B4B42"/>
    <w:rsid w:val="005C123B"/>
    <w:rsid w:val="005C32EC"/>
    <w:rsid w:val="005C65E8"/>
    <w:rsid w:val="005C7B50"/>
    <w:rsid w:val="005C7FBC"/>
    <w:rsid w:val="005D364D"/>
    <w:rsid w:val="005D3ABE"/>
    <w:rsid w:val="005D5400"/>
    <w:rsid w:val="005D763E"/>
    <w:rsid w:val="005E5F02"/>
    <w:rsid w:val="005E6119"/>
    <w:rsid w:val="005E793C"/>
    <w:rsid w:val="005F0903"/>
    <w:rsid w:val="005F3255"/>
    <w:rsid w:val="005F3A2A"/>
    <w:rsid w:val="005F476C"/>
    <w:rsid w:val="005F4F59"/>
    <w:rsid w:val="005F68EB"/>
    <w:rsid w:val="0060101C"/>
    <w:rsid w:val="00601BC6"/>
    <w:rsid w:val="00602D4D"/>
    <w:rsid w:val="00602F16"/>
    <w:rsid w:val="00604893"/>
    <w:rsid w:val="006056B4"/>
    <w:rsid w:val="006056ED"/>
    <w:rsid w:val="0060609A"/>
    <w:rsid w:val="006067CA"/>
    <w:rsid w:val="00607786"/>
    <w:rsid w:val="00607BB4"/>
    <w:rsid w:val="00610EFC"/>
    <w:rsid w:val="00611E7B"/>
    <w:rsid w:val="006125F7"/>
    <w:rsid w:val="00612F06"/>
    <w:rsid w:val="00613A8F"/>
    <w:rsid w:val="00613BD8"/>
    <w:rsid w:val="00614D16"/>
    <w:rsid w:val="00614EB5"/>
    <w:rsid w:val="006153F2"/>
    <w:rsid w:val="006160DB"/>
    <w:rsid w:val="00616DD1"/>
    <w:rsid w:val="0062000C"/>
    <w:rsid w:val="00622F4D"/>
    <w:rsid w:val="00625390"/>
    <w:rsid w:val="00625B39"/>
    <w:rsid w:val="006264E3"/>
    <w:rsid w:val="00633F55"/>
    <w:rsid w:val="00633F8C"/>
    <w:rsid w:val="0063410B"/>
    <w:rsid w:val="0063419C"/>
    <w:rsid w:val="00634EDA"/>
    <w:rsid w:val="006350B3"/>
    <w:rsid w:val="00636BB5"/>
    <w:rsid w:val="0064381F"/>
    <w:rsid w:val="00652DAF"/>
    <w:rsid w:val="00653130"/>
    <w:rsid w:val="00653354"/>
    <w:rsid w:val="00653464"/>
    <w:rsid w:val="00654EFC"/>
    <w:rsid w:val="00656CBC"/>
    <w:rsid w:val="00657F3E"/>
    <w:rsid w:val="00664544"/>
    <w:rsid w:val="00664716"/>
    <w:rsid w:val="00666CFB"/>
    <w:rsid w:val="006674FC"/>
    <w:rsid w:val="0067008E"/>
    <w:rsid w:val="00670772"/>
    <w:rsid w:val="00670B2B"/>
    <w:rsid w:val="00670F54"/>
    <w:rsid w:val="00672742"/>
    <w:rsid w:val="006757D3"/>
    <w:rsid w:val="006761B1"/>
    <w:rsid w:val="0067702E"/>
    <w:rsid w:val="00680632"/>
    <w:rsid w:val="006825AE"/>
    <w:rsid w:val="0068370B"/>
    <w:rsid w:val="006863B3"/>
    <w:rsid w:val="006873A8"/>
    <w:rsid w:val="00691AFE"/>
    <w:rsid w:val="00692AA9"/>
    <w:rsid w:val="00693633"/>
    <w:rsid w:val="006967C1"/>
    <w:rsid w:val="00696D9C"/>
    <w:rsid w:val="006977A6"/>
    <w:rsid w:val="006A1576"/>
    <w:rsid w:val="006A1B26"/>
    <w:rsid w:val="006A3985"/>
    <w:rsid w:val="006A3D21"/>
    <w:rsid w:val="006A451D"/>
    <w:rsid w:val="006A4F51"/>
    <w:rsid w:val="006A5E81"/>
    <w:rsid w:val="006A7987"/>
    <w:rsid w:val="006B0FDC"/>
    <w:rsid w:val="006B46C0"/>
    <w:rsid w:val="006B6D9A"/>
    <w:rsid w:val="006C6096"/>
    <w:rsid w:val="006C7AF3"/>
    <w:rsid w:val="006D537D"/>
    <w:rsid w:val="006D60E1"/>
    <w:rsid w:val="006E03A4"/>
    <w:rsid w:val="006E0AA7"/>
    <w:rsid w:val="006E15F4"/>
    <w:rsid w:val="006E32C8"/>
    <w:rsid w:val="006E4629"/>
    <w:rsid w:val="006E4678"/>
    <w:rsid w:val="006E5BC2"/>
    <w:rsid w:val="006E7EC3"/>
    <w:rsid w:val="006F08F4"/>
    <w:rsid w:val="006F2797"/>
    <w:rsid w:val="006F38A6"/>
    <w:rsid w:val="006F6C21"/>
    <w:rsid w:val="006F780B"/>
    <w:rsid w:val="007008E6"/>
    <w:rsid w:val="00703899"/>
    <w:rsid w:val="0070596D"/>
    <w:rsid w:val="00707678"/>
    <w:rsid w:val="007118E9"/>
    <w:rsid w:val="00711D3F"/>
    <w:rsid w:val="00711F9A"/>
    <w:rsid w:val="0071270C"/>
    <w:rsid w:val="00712761"/>
    <w:rsid w:val="00712A2B"/>
    <w:rsid w:val="00712A2D"/>
    <w:rsid w:val="00712D5C"/>
    <w:rsid w:val="00713726"/>
    <w:rsid w:val="00713D5E"/>
    <w:rsid w:val="00715AB9"/>
    <w:rsid w:val="00715EDA"/>
    <w:rsid w:val="00716742"/>
    <w:rsid w:val="007174C8"/>
    <w:rsid w:val="00721A44"/>
    <w:rsid w:val="00722809"/>
    <w:rsid w:val="00722838"/>
    <w:rsid w:val="00722D77"/>
    <w:rsid w:val="00724182"/>
    <w:rsid w:val="00724F1F"/>
    <w:rsid w:val="00725B3F"/>
    <w:rsid w:val="00726BC4"/>
    <w:rsid w:val="00730E2D"/>
    <w:rsid w:val="00733065"/>
    <w:rsid w:val="00733168"/>
    <w:rsid w:val="007355EA"/>
    <w:rsid w:val="0073578C"/>
    <w:rsid w:val="007372F9"/>
    <w:rsid w:val="007373C3"/>
    <w:rsid w:val="0074076F"/>
    <w:rsid w:val="0074090D"/>
    <w:rsid w:val="00741221"/>
    <w:rsid w:val="00743062"/>
    <w:rsid w:val="00743077"/>
    <w:rsid w:val="00744D94"/>
    <w:rsid w:val="00745D25"/>
    <w:rsid w:val="00747A3F"/>
    <w:rsid w:val="00751498"/>
    <w:rsid w:val="00751770"/>
    <w:rsid w:val="00751849"/>
    <w:rsid w:val="00755599"/>
    <w:rsid w:val="0075612E"/>
    <w:rsid w:val="00756281"/>
    <w:rsid w:val="00756BFF"/>
    <w:rsid w:val="0076012A"/>
    <w:rsid w:val="00761BC5"/>
    <w:rsid w:val="007635AA"/>
    <w:rsid w:val="007651CA"/>
    <w:rsid w:val="00765984"/>
    <w:rsid w:val="007661DE"/>
    <w:rsid w:val="00770097"/>
    <w:rsid w:val="00772A9E"/>
    <w:rsid w:val="00776233"/>
    <w:rsid w:val="00777570"/>
    <w:rsid w:val="00780417"/>
    <w:rsid w:val="00780536"/>
    <w:rsid w:val="0078178E"/>
    <w:rsid w:val="00781EBC"/>
    <w:rsid w:val="007827FD"/>
    <w:rsid w:val="00782A5E"/>
    <w:rsid w:val="00782EDF"/>
    <w:rsid w:val="007847B8"/>
    <w:rsid w:val="0078485F"/>
    <w:rsid w:val="00786F0A"/>
    <w:rsid w:val="0079046F"/>
    <w:rsid w:val="00790E41"/>
    <w:rsid w:val="0079328E"/>
    <w:rsid w:val="0079382A"/>
    <w:rsid w:val="00794CC8"/>
    <w:rsid w:val="00797CDE"/>
    <w:rsid w:val="00797D06"/>
    <w:rsid w:val="007A1D6E"/>
    <w:rsid w:val="007A47FB"/>
    <w:rsid w:val="007A5DB6"/>
    <w:rsid w:val="007A6219"/>
    <w:rsid w:val="007B1849"/>
    <w:rsid w:val="007B2580"/>
    <w:rsid w:val="007B3535"/>
    <w:rsid w:val="007B3CFA"/>
    <w:rsid w:val="007B5AF5"/>
    <w:rsid w:val="007B5CD9"/>
    <w:rsid w:val="007B6D28"/>
    <w:rsid w:val="007C39D0"/>
    <w:rsid w:val="007C59E5"/>
    <w:rsid w:val="007C75FC"/>
    <w:rsid w:val="007C7D81"/>
    <w:rsid w:val="007D06F9"/>
    <w:rsid w:val="007D3B34"/>
    <w:rsid w:val="007D44C8"/>
    <w:rsid w:val="007D4C3E"/>
    <w:rsid w:val="007D6F36"/>
    <w:rsid w:val="007D7A75"/>
    <w:rsid w:val="007E03A3"/>
    <w:rsid w:val="007E0E33"/>
    <w:rsid w:val="007E1BEB"/>
    <w:rsid w:val="007E246A"/>
    <w:rsid w:val="007E2589"/>
    <w:rsid w:val="007E471D"/>
    <w:rsid w:val="007E7B73"/>
    <w:rsid w:val="007F0410"/>
    <w:rsid w:val="007F3F19"/>
    <w:rsid w:val="007F4B99"/>
    <w:rsid w:val="007F59A9"/>
    <w:rsid w:val="007F5B61"/>
    <w:rsid w:val="007F5CF2"/>
    <w:rsid w:val="0080010C"/>
    <w:rsid w:val="0080090D"/>
    <w:rsid w:val="00802783"/>
    <w:rsid w:val="00802C51"/>
    <w:rsid w:val="00803465"/>
    <w:rsid w:val="008064F7"/>
    <w:rsid w:val="00806CF1"/>
    <w:rsid w:val="0081022A"/>
    <w:rsid w:val="00810A07"/>
    <w:rsid w:val="00812FFC"/>
    <w:rsid w:val="008150E9"/>
    <w:rsid w:val="00815FF9"/>
    <w:rsid w:val="00816229"/>
    <w:rsid w:val="00821A4E"/>
    <w:rsid w:val="0082252C"/>
    <w:rsid w:val="00824877"/>
    <w:rsid w:val="00825DBE"/>
    <w:rsid w:val="008267A8"/>
    <w:rsid w:val="0082795E"/>
    <w:rsid w:val="008301FC"/>
    <w:rsid w:val="00831195"/>
    <w:rsid w:val="0083276A"/>
    <w:rsid w:val="00833444"/>
    <w:rsid w:val="00834E4C"/>
    <w:rsid w:val="008365CA"/>
    <w:rsid w:val="00842C60"/>
    <w:rsid w:val="00843ECF"/>
    <w:rsid w:val="00845260"/>
    <w:rsid w:val="00845434"/>
    <w:rsid w:val="008467A4"/>
    <w:rsid w:val="00846CDD"/>
    <w:rsid w:val="00846F30"/>
    <w:rsid w:val="0084704A"/>
    <w:rsid w:val="00850FC2"/>
    <w:rsid w:val="00853542"/>
    <w:rsid w:val="0085500D"/>
    <w:rsid w:val="008566C5"/>
    <w:rsid w:val="0086520B"/>
    <w:rsid w:val="0087044B"/>
    <w:rsid w:val="00871716"/>
    <w:rsid w:val="00871A18"/>
    <w:rsid w:val="008721D6"/>
    <w:rsid w:val="00874362"/>
    <w:rsid w:val="0087459D"/>
    <w:rsid w:val="00875F41"/>
    <w:rsid w:val="008776BF"/>
    <w:rsid w:val="008776D6"/>
    <w:rsid w:val="00882504"/>
    <w:rsid w:val="00882E12"/>
    <w:rsid w:val="0088497F"/>
    <w:rsid w:val="008857EB"/>
    <w:rsid w:val="00885E7C"/>
    <w:rsid w:val="00886419"/>
    <w:rsid w:val="0088666D"/>
    <w:rsid w:val="0088738C"/>
    <w:rsid w:val="0089048D"/>
    <w:rsid w:val="00892B25"/>
    <w:rsid w:val="00894DC0"/>
    <w:rsid w:val="0089676D"/>
    <w:rsid w:val="00896C8B"/>
    <w:rsid w:val="008A1C6E"/>
    <w:rsid w:val="008A2222"/>
    <w:rsid w:val="008A33F3"/>
    <w:rsid w:val="008A3E1B"/>
    <w:rsid w:val="008A73D5"/>
    <w:rsid w:val="008A786C"/>
    <w:rsid w:val="008B169E"/>
    <w:rsid w:val="008B27FF"/>
    <w:rsid w:val="008B4C49"/>
    <w:rsid w:val="008B6F95"/>
    <w:rsid w:val="008C039F"/>
    <w:rsid w:val="008C07B0"/>
    <w:rsid w:val="008C1979"/>
    <w:rsid w:val="008C23DC"/>
    <w:rsid w:val="008C49A4"/>
    <w:rsid w:val="008C5D7D"/>
    <w:rsid w:val="008D02A9"/>
    <w:rsid w:val="008D03A2"/>
    <w:rsid w:val="008D0851"/>
    <w:rsid w:val="008D1B35"/>
    <w:rsid w:val="008D6C1F"/>
    <w:rsid w:val="008E0189"/>
    <w:rsid w:val="008E17F6"/>
    <w:rsid w:val="008E2F8F"/>
    <w:rsid w:val="008E33E4"/>
    <w:rsid w:val="008E3787"/>
    <w:rsid w:val="008E6E8E"/>
    <w:rsid w:val="008E7C41"/>
    <w:rsid w:val="008F0D71"/>
    <w:rsid w:val="008F1B8E"/>
    <w:rsid w:val="008F43B6"/>
    <w:rsid w:val="008F5041"/>
    <w:rsid w:val="008F6504"/>
    <w:rsid w:val="008F7FFE"/>
    <w:rsid w:val="009010D4"/>
    <w:rsid w:val="00901B3A"/>
    <w:rsid w:val="00906C76"/>
    <w:rsid w:val="00906F8D"/>
    <w:rsid w:val="009121B0"/>
    <w:rsid w:val="0091297E"/>
    <w:rsid w:val="00913796"/>
    <w:rsid w:val="009143B2"/>
    <w:rsid w:val="00915286"/>
    <w:rsid w:val="00917140"/>
    <w:rsid w:val="009178A3"/>
    <w:rsid w:val="009210EF"/>
    <w:rsid w:val="0092185F"/>
    <w:rsid w:val="00921A76"/>
    <w:rsid w:val="009235EE"/>
    <w:rsid w:val="00924055"/>
    <w:rsid w:val="00924292"/>
    <w:rsid w:val="009244A6"/>
    <w:rsid w:val="00925DE8"/>
    <w:rsid w:val="00926C73"/>
    <w:rsid w:val="0093036E"/>
    <w:rsid w:val="0093094D"/>
    <w:rsid w:val="009310AA"/>
    <w:rsid w:val="00934517"/>
    <w:rsid w:val="00934A4A"/>
    <w:rsid w:val="00935893"/>
    <w:rsid w:val="0093675E"/>
    <w:rsid w:val="00936C81"/>
    <w:rsid w:val="00936D7E"/>
    <w:rsid w:val="0094161E"/>
    <w:rsid w:val="00941D93"/>
    <w:rsid w:val="0094211D"/>
    <w:rsid w:val="00942E4D"/>
    <w:rsid w:val="0094501C"/>
    <w:rsid w:val="00945B66"/>
    <w:rsid w:val="00946118"/>
    <w:rsid w:val="009463F4"/>
    <w:rsid w:val="00946EAF"/>
    <w:rsid w:val="00951B91"/>
    <w:rsid w:val="00951C82"/>
    <w:rsid w:val="00961F2F"/>
    <w:rsid w:val="00963A4A"/>
    <w:rsid w:val="0096769E"/>
    <w:rsid w:val="00967DD4"/>
    <w:rsid w:val="00975578"/>
    <w:rsid w:val="00976515"/>
    <w:rsid w:val="00981B05"/>
    <w:rsid w:val="00984D04"/>
    <w:rsid w:val="00985773"/>
    <w:rsid w:val="00985CD2"/>
    <w:rsid w:val="0098651D"/>
    <w:rsid w:val="009916A2"/>
    <w:rsid w:val="00991789"/>
    <w:rsid w:val="00995643"/>
    <w:rsid w:val="00995D2A"/>
    <w:rsid w:val="009968DB"/>
    <w:rsid w:val="00996AC6"/>
    <w:rsid w:val="0099706D"/>
    <w:rsid w:val="009A0F89"/>
    <w:rsid w:val="009A1245"/>
    <w:rsid w:val="009A1501"/>
    <w:rsid w:val="009A2980"/>
    <w:rsid w:val="009A32C5"/>
    <w:rsid w:val="009A6230"/>
    <w:rsid w:val="009A6243"/>
    <w:rsid w:val="009A7A57"/>
    <w:rsid w:val="009A7BAB"/>
    <w:rsid w:val="009B0350"/>
    <w:rsid w:val="009B0AA9"/>
    <w:rsid w:val="009B1A58"/>
    <w:rsid w:val="009B37C8"/>
    <w:rsid w:val="009B4F73"/>
    <w:rsid w:val="009B4FE8"/>
    <w:rsid w:val="009B549C"/>
    <w:rsid w:val="009B5542"/>
    <w:rsid w:val="009B6584"/>
    <w:rsid w:val="009C1E23"/>
    <w:rsid w:val="009C2BC5"/>
    <w:rsid w:val="009C6A23"/>
    <w:rsid w:val="009C6CDC"/>
    <w:rsid w:val="009D0BD2"/>
    <w:rsid w:val="009D1021"/>
    <w:rsid w:val="009D22AA"/>
    <w:rsid w:val="009D2710"/>
    <w:rsid w:val="009D32D0"/>
    <w:rsid w:val="009D4FE2"/>
    <w:rsid w:val="009D5F89"/>
    <w:rsid w:val="009E05F1"/>
    <w:rsid w:val="009E5C54"/>
    <w:rsid w:val="009E6ABC"/>
    <w:rsid w:val="009E6ECB"/>
    <w:rsid w:val="009E7394"/>
    <w:rsid w:val="009F2427"/>
    <w:rsid w:val="009F4892"/>
    <w:rsid w:val="00A02164"/>
    <w:rsid w:val="00A03D0D"/>
    <w:rsid w:val="00A05CE1"/>
    <w:rsid w:val="00A05F59"/>
    <w:rsid w:val="00A06218"/>
    <w:rsid w:val="00A06F6E"/>
    <w:rsid w:val="00A10241"/>
    <w:rsid w:val="00A10A79"/>
    <w:rsid w:val="00A13E90"/>
    <w:rsid w:val="00A15008"/>
    <w:rsid w:val="00A15022"/>
    <w:rsid w:val="00A156B0"/>
    <w:rsid w:val="00A156FC"/>
    <w:rsid w:val="00A15D3F"/>
    <w:rsid w:val="00A15E96"/>
    <w:rsid w:val="00A176D5"/>
    <w:rsid w:val="00A20855"/>
    <w:rsid w:val="00A21CBA"/>
    <w:rsid w:val="00A237CF"/>
    <w:rsid w:val="00A2390B"/>
    <w:rsid w:val="00A2601B"/>
    <w:rsid w:val="00A27182"/>
    <w:rsid w:val="00A321C4"/>
    <w:rsid w:val="00A34581"/>
    <w:rsid w:val="00A36777"/>
    <w:rsid w:val="00A367FC"/>
    <w:rsid w:val="00A37D89"/>
    <w:rsid w:val="00A401C3"/>
    <w:rsid w:val="00A47042"/>
    <w:rsid w:val="00A51457"/>
    <w:rsid w:val="00A52AE5"/>
    <w:rsid w:val="00A53720"/>
    <w:rsid w:val="00A5471C"/>
    <w:rsid w:val="00A55586"/>
    <w:rsid w:val="00A55F54"/>
    <w:rsid w:val="00A578DD"/>
    <w:rsid w:val="00A61407"/>
    <w:rsid w:val="00A61791"/>
    <w:rsid w:val="00A617E6"/>
    <w:rsid w:val="00A624BD"/>
    <w:rsid w:val="00A62978"/>
    <w:rsid w:val="00A62D26"/>
    <w:rsid w:val="00A639A6"/>
    <w:rsid w:val="00A63BEC"/>
    <w:rsid w:val="00A640C7"/>
    <w:rsid w:val="00A6759F"/>
    <w:rsid w:val="00A67A1E"/>
    <w:rsid w:val="00A67AFC"/>
    <w:rsid w:val="00A75139"/>
    <w:rsid w:val="00A75C2C"/>
    <w:rsid w:val="00A80ADC"/>
    <w:rsid w:val="00A81187"/>
    <w:rsid w:val="00A81199"/>
    <w:rsid w:val="00A82533"/>
    <w:rsid w:val="00A8284C"/>
    <w:rsid w:val="00A85633"/>
    <w:rsid w:val="00A856C9"/>
    <w:rsid w:val="00A92502"/>
    <w:rsid w:val="00A95301"/>
    <w:rsid w:val="00A963BF"/>
    <w:rsid w:val="00A97B8C"/>
    <w:rsid w:val="00AA111F"/>
    <w:rsid w:val="00AA1311"/>
    <w:rsid w:val="00AA2107"/>
    <w:rsid w:val="00AA4047"/>
    <w:rsid w:val="00AA5D20"/>
    <w:rsid w:val="00AA78CA"/>
    <w:rsid w:val="00AB2986"/>
    <w:rsid w:val="00AB5969"/>
    <w:rsid w:val="00AB5B26"/>
    <w:rsid w:val="00AB6FDE"/>
    <w:rsid w:val="00AC18F4"/>
    <w:rsid w:val="00AC2677"/>
    <w:rsid w:val="00AC55D4"/>
    <w:rsid w:val="00AC59FD"/>
    <w:rsid w:val="00AC668E"/>
    <w:rsid w:val="00AD014B"/>
    <w:rsid w:val="00AD0D44"/>
    <w:rsid w:val="00AD1E18"/>
    <w:rsid w:val="00AD1EF9"/>
    <w:rsid w:val="00AD3915"/>
    <w:rsid w:val="00AD42D5"/>
    <w:rsid w:val="00AE0497"/>
    <w:rsid w:val="00AE07AE"/>
    <w:rsid w:val="00AE2714"/>
    <w:rsid w:val="00AE281A"/>
    <w:rsid w:val="00AE30D1"/>
    <w:rsid w:val="00AE33DC"/>
    <w:rsid w:val="00AE453E"/>
    <w:rsid w:val="00AE53EB"/>
    <w:rsid w:val="00AE688E"/>
    <w:rsid w:val="00AE68B8"/>
    <w:rsid w:val="00AE6F15"/>
    <w:rsid w:val="00AF1EE4"/>
    <w:rsid w:val="00AF2123"/>
    <w:rsid w:val="00AF58CF"/>
    <w:rsid w:val="00AF7610"/>
    <w:rsid w:val="00AF784C"/>
    <w:rsid w:val="00AF7D69"/>
    <w:rsid w:val="00B03496"/>
    <w:rsid w:val="00B05EBD"/>
    <w:rsid w:val="00B071F2"/>
    <w:rsid w:val="00B14FFA"/>
    <w:rsid w:val="00B164C9"/>
    <w:rsid w:val="00B21085"/>
    <w:rsid w:val="00B213F7"/>
    <w:rsid w:val="00B21940"/>
    <w:rsid w:val="00B22EBD"/>
    <w:rsid w:val="00B2359B"/>
    <w:rsid w:val="00B23F8D"/>
    <w:rsid w:val="00B254A9"/>
    <w:rsid w:val="00B2641B"/>
    <w:rsid w:val="00B273F7"/>
    <w:rsid w:val="00B2794F"/>
    <w:rsid w:val="00B27D86"/>
    <w:rsid w:val="00B32227"/>
    <w:rsid w:val="00B328A5"/>
    <w:rsid w:val="00B34269"/>
    <w:rsid w:val="00B35E61"/>
    <w:rsid w:val="00B36688"/>
    <w:rsid w:val="00B374EE"/>
    <w:rsid w:val="00B41619"/>
    <w:rsid w:val="00B42031"/>
    <w:rsid w:val="00B42091"/>
    <w:rsid w:val="00B42586"/>
    <w:rsid w:val="00B42B97"/>
    <w:rsid w:val="00B444F7"/>
    <w:rsid w:val="00B449B9"/>
    <w:rsid w:val="00B45859"/>
    <w:rsid w:val="00B45A46"/>
    <w:rsid w:val="00B46ED0"/>
    <w:rsid w:val="00B47419"/>
    <w:rsid w:val="00B474EA"/>
    <w:rsid w:val="00B50A18"/>
    <w:rsid w:val="00B51092"/>
    <w:rsid w:val="00B54CE9"/>
    <w:rsid w:val="00B6067E"/>
    <w:rsid w:val="00B60DA3"/>
    <w:rsid w:val="00B622EC"/>
    <w:rsid w:val="00B6442A"/>
    <w:rsid w:val="00B65026"/>
    <w:rsid w:val="00B732D8"/>
    <w:rsid w:val="00B7341F"/>
    <w:rsid w:val="00B74F13"/>
    <w:rsid w:val="00B751D5"/>
    <w:rsid w:val="00B7694A"/>
    <w:rsid w:val="00B77D9B"/>
    <w:rsid w:val="00B801F4"/>
    <w:rsid w:val="00B80948"/>
    <w:rsid w:val="00B81C34"/>
    <w:rsid w:val="00B83B57"/>
    <w:rsid w:val="00B86D94"/>
    <w:rsid w:val="00B876AC"/>
    <w:rsid w:val="00B87882"/>
    <w:rsid w:val="00B8796A"/>
    <w:rsid w:val="00B92013"/>
    <w:rsid w:val="00B92C63"/>
    <w:rsid w:val="00B93AED"/>
    <w:rsid w:val="00B93C56"/>
    <w:rsid w:val="00B93F2E"/>
    <w:rsid w:val="00B9457E"/>
    <w:rsid w:val="00BA05D4"/>
    <w:rsid w:val="00BA159A"/>
    <w:rsid w:val="00BA1933"/>
    <w:rsid w:val="00BA20DC"/>
    <w:rsid w:val="00BA30B3"/>
    <w:rsid w:val="00BA3501"/>
    <w:rsid w:val="00BA3636"/>
    <w:rsid w:val="00BA50F4"/>
    <w:rsid w:val="00BA5A82"/>
    <w:rsid w:val="00BA6232"/>
    <w:rsid w:val="00BA6506"/>
    <w:rsid w:val="00BA7BB3"/>
    <w:rsid w:val="00BB17B1"/>
    <w:rsid w:val="00BB3781"/>
    <w:rsid w:val="00BB38C0"/>
    <w:rsid w:val="00BB4571"/>
    <w:rsid w:val="00BB540B"/>
    <w:rsid w:val="00BC672E"/>
    <w:rsid w:val="00BD0635"/>
    <w:rsid w:val="00BD29FB"/>
    <w:rsid w:val="00BD3025"/>
    <w:rsid w:val="00BE0125"/>
    <w:rsid w:val="00BE01AD"/>
    <w:rsid w:val="00BE0EF7"/>
    <w:rsid w:val="00BE1A55"/>
    <w:rsid w:val="00BE1B20"/>
    <w:rsid w:val="00BE23FA"/>
    <w:rsid w:val="00BE4C95"/>
    <w:rsid w:val="00BE5645"/>
    <w:rsid w:val="00BE692D"/>
    <w:rsid w:val="00BF0155"/>
    <w:rsid w:val="00BF0756"/>
    <w:rsid w:val="00BF1966"/>
    <w:rsid w:val="00BF24BD"/>
    <w:rsid w:val="00BF28D4"/>
    <w:rsid w:val="00BF2C6E"/>
    <w:rsid w:val="00BF4B24"/>
    <w:rsid w:val="00BF69C1"/>
    <w:rsid w:val="00BF74C3"/>
    <w:rsid w:val="00BF7DF6"/>
    <w:rsid w:val="00C008F7"/>
    <w:rsid w:val="00C02C1F"/>
    <w:rsid w:val="00C071F5"/>
    <w:rsid w:val="00C115BD"/>
    <w:rsid w:val="00C12F0A"/>
    <w:rsid w:val="00C15056"/>
    <w:rsid w:val="00C158B4"/>
    <w:rsid w:val="00C16318"/>
    <w:rsid w:val="00C172AE"/>
    <w:rsid w:val="00C227A7"/>
    <w:rsid w:val="00C2378B"/>
    <w:rsid w:val="00C23A49"/>
    <w:rsid w:val="00C26338"/>
    <w:rsid w:val="00C2782A"/>
    <w:rsid w:val="00C27B33"/>
    <w:rsid w:val="00C301B7"/>
    <w:rsid w:val="00C3167F"/>
    <w:rsid w:val="00C3194D"/>
    <w:rsid w:val="00C31C09"/>
    <w:rsid w:val="00C336CE"/>
    <w:rsid w:val="00C340DE"/>
    <w:rsid w:val="00C345A6"/>
    <w:rsid w:val="00C360BD"/>
    <w:rsid w:val="00C36C6B"/>
    <w:rsid w:val="00C37F8C"/>
    <w:rsid w:val="00C42FD1"/>
    <w:rsid w:val="00C434D8"/>
    <w:rsid w:val="00C45595"/>
    <w:rsid w:val="00C45F7A"/>
    <w:rsid w:val="00C46945"/>
    <w:rsid w:val="00C518B2"/>
    <w:rsid w:val="00C53BAB"/>
    <w:rsid w:val="00C53FBD"/>
    <w:rsid w:val="00C547CD"/>
    <w:rsid w:val="00C54DB2"/>
    <w:rsid w:val="00C559F8"/>
    <w:rsid w:val="00C567C2"/>
    <w:rsid w:val="00C619A7"/>
    <w:rsid w:val="00C62068"/>
    <w:rsid w:val="00C65019"/>
    <w:rsid w:val="00C66A52"/>
    <w:rsid w:val="00C66B7B"/>
    <w:rsid w:val="00C7330A"/>
    <w:rsid w:val="00C73825"/>
    <w:rsid w:val="00C74C24"/>
    <w:rsid w:val="00C74E96"/>
    <w:rsid w:val="00C75119"/>
    <w:rsid w:val="00C769FD"/>
    <w:rsid w:val="00C773D8"/>
    <w:rsid w:val="00C77C2D"/>
    <w:rsid w:val="00C8190D"/>
    <w:rsid w:val="00C83949"/>
    <w:rsid w:val="00C8461E"/>
    <w:rsid w:val="00C85939"/>
    <w:rsid w:val="00C8757F"/>
    <w:rsid w:val="00C9110D"/>
    <w:rsid w:val="00C95FAD"/>
    <w:rsid w:val="00C9655F"/>
    <w:rsid w:val="00C97877"/>
    <w:rsid w:val="00CA00FC"/>
    <w:rsid w:val="00CA032C"/>
    <w:rsid w:val="00CA0CFC"/>
    <w:rsid w:val="00CA0F39"/>
    <w:rsid w:val="00CA6DA0"/>
    <w:rsid w:val="00CA7241"/>
    <w:rsid w:val="00CB2CD3"/>
    <w:rsid w:val="00CC1078"/>
    <w:rsid w:val="00CC1155"/>
    <w:rsid w:val="00CC374C"/>
    <w:rsid w:val="00CC3E94"/>
    <w:rsid w:val="00CC4360"/>
    <w:rsid w:val="00CC450D"/>
    <w:rsid w:val="00CC5D23"/>
    <w:rsid w:val="00CD2004"/>
    <w:rsid w:val="00CD39B6"/>
    <w:rsid w:val="00CD3C0F"/>
    <w:rsid w:val="00CD518B"/>
    <w:rsid w:val="00CD7997"/>
    <w:rsid w:val="00CE19A9"/>
    <w:rsid w:val="00CE27F2"/>
    <w:rsid w:val="00CE50DC"/>
    <w:rsid w:val="00CE5559"/>
    <w:rsid w:val="00CE6605"/>
    <w:rsid w:val="00CE668C"/>
    <w:rsid w:val="00CE72F5"/>
    <w:rsid w:val="00CF0432"/>
    <w:rsid w:val="00CF1943"/>
    <w:rsid w:val="00CF5307"/>
    <w:rsid w:val="00CF5F15"/>
    <w:rsid w:val="00D01320"/>
    <w:rsid w:val="00D013D9"/>
    <w:rsid w:val="00D035E1"/>
    <w:rsid w:val="00D0412B"/>
    <w:rsid w:val="00D05A75"/>
    <w:rsid w:val="00D06D58"/>
    <w:rsid w:val="00D07F16"/>
    <w:rsid w:val="00D1386D"/>
    <w:rsid w:val="00D17431"/>
    <w:rsid w:val="00D20149"/>
    <w:rsid w:val="00D21438"/>
    <w:rsid w:val="00D21CA8"/>
    <w:rsid w:val="00D232BB"/>
    <w:rsid w:val="00D259FE"/>
    <w:rsid w:val="00D26AE7"/>
    <w:rsid w:val="00D278BE"/>
    <w:rsid w:val="00D31245"/>
    <w:rsid w:val="00D319B8"/>
    <w:rsid w:val="00D334A8"/>
    <w:rsid w:val="00D373C6"/>
    <w:rsid w:val="00D416AB"/>
    <w:rsid w:val="00D42337"/>
    <w:rsid w:val="00D43755"/>
    <w:rsid w:val="00D442D8"/>
    <w:rsid w:val="00D44722"/>
    <w:rsid w:val="00D45756"/>
    <w:rsid w:val="00D46A4A"/>
    <w:rsid w:val="00D47589"/>
    <w:rsid w:val="00D47910"/>
    <w:rsid w:val="00D513E6"/>
    <w:rsid w:val="00D612EC"/>
    <w:rsid w:val="00D61980"/>
    <w:rsid w:val="00D629AF"/>
    <w:rsid w:val="00D63EB3"/>
    <w:rsid w:val="00D6482B"/>
    <w:rsid w:val="00D64D57"/>
    <w:rsid w:val="00D65305"/>
    <w:rsid w:val="00D678A8"/>
    <w:rsid w:val="00D70042"/>
    <w:rsid w:val="00D70E90"/>
    <w:rsid w:val="00D70F40"/>
    <w:rsid w:val="00D74647"/>
    <w:rsid w:val="00D7544F"/>
    <w:rsid w:val="00D75736"/>
    <w:rsid w:val="00D75DB5"/>
    <w:rsid w:val="00D776E7"/>
    <w:rsid w:val="00D77D54"/>
    <w:rsid w:val="00D80397"/>
    <w:rsid w:val="00D82911"/>
    <w:rsid w:val="00D82AD8"/>
    <w:rsid w:val="00D84BED"/>
    <w:rsid w:val="00D84F51"/>
    <w:rsid w:val="00D85388"/>
    <w:rsid w:val="00D879AB"/>
    <w:rsid w:val="00D87BF0"/>
    <w:rsid w:val="00D917FC"/>
    <w:rsid w:val="00D93122"/>
    <w:rsid w:val="00D941B8"/>
    <w:rsid w:val="00D947C1"/>
    <w:rsid w:val="00D94852"/>
    <w:rsid w:val="00DA1361"/>
    <w:rsid w:val="00DA162B"/>
    <w:rsid w:val="00DA2635"/>
    <w:rsid w:val="00DA2C30"/>
    <w:rsid w:val="00DA3030"/>
    <w:rsid w:val="00DA386C"/>
    <w:rsid w:val="00DA3D24"/>
    <w:rsid w:val="00DA6851"/>
    <w:rsid w:val="00DA732E"/>
    <w:rsid w:val="00DA7898"/>
    <w:rsid w:val="00DB0C47"/>
    <w:rsid w:val="00DB141A"/>
    <w:rsid w:val="00DB2272"/>
    <w:rsid w:val="00DB2A3F"/>
    <w:rsid w:val="00DB47FD"/>
    <w:rsid w:val="00DB6D3B"/>
    <w:rsid w:val="00DB79FB"/>
    <w:rsid w:val="00DC096E"/>
    <w:rsid w:val="00DC1BC2"/>
    <w:rsid w:val="00DC2A7D"/>
    <w:rsid w:val="00DC3AD8"/>
    <w:rsid w:val="00DC588A"/>
    <w:rsid w:val="00DC6833"/>
    <w:rsid w:val="00DC68E6"/>
    <w:rsid w:val="00DD03AD"/>
    <w:rsid w:val="00DD13CB"/>
    <w:rsid w:val="00DD17C2"/>
    <w:rsid w:val="00DD2E62"/>
    <w:rsid w:val="00DD4A44"/>
    <w:rsid w:val="00DD65AA"/>
    <w:rsid w:val="00DD6BE2"/>
    <w:rsid w:val="00DD76E4"/>
    <w:rsid w:val="00DE19D2"/>
    <w:rsid w:val="00DF17D0"/>
    <w:rsid w:val="00DF4426"/>
    <w:rsid w:val="00DF5054"/>
    <w:rsid w:val="00E04EAE"/>
    <w:rsid w:val="00E05163"/>
    <w:rsid w:val="00E0566C"/>
    <w:rsid w:val="00E062E7"/>
    <w:rsid w:val="00E06A86"/>
    <w:rsid w:val="00E07E88"/>
    <w:rsid w:val="00E13487"/>
    <w:rsid w:val="00E14F99"/>
    <w:rsid w:val="00E15406"/>
    <w:rsid w:val="00E15C7E"/>
    <w:rsid w:val="00E160E7"/>
    <w:rsid w:val="00E16708"/>
    <w:rsid w:val="00E16E3E"/>
    <w:rsid w:val="00E22D17"/>
    <w:rsid w:val="00E2345C"/>
    <w:rsid w:val="00E234DF"/>
    <w:rsid w:val="00E242E0"/>
    <w:rsid w:val="00E251D0"/>
    <w:rsid w:val="00E25210"/>
    <w:rsid w:val="00E2576C"/>
    <w:rsid w:val="00E25A3B"/>
    <w:rsid w:val="00E27B4B"/>
    <w:rsid w:val="00E313F4"/>
    <w:rsid w:val="00E31DAE"/>
    <w:rsid w:val="00E327D6"/>
    <w:rsid w:val="00E32CDA"/>
    <w:rsid w:val="00E33CA4"/>
    <w:rsid w:val="00E348D2"/>
    <w:rsid w:val="00E41A2B"/>
    <w:rsid w:val="00E42C1B"/>
    <w:rsid w:val="00E44024"/>
    <w:rsid w:val="00E51BCF"/>
    <w:rsid w:val="00E53A42"/>
    <w:rsid w:val="00E544BE"/>
    <w:rsid w:val="00E5713D"/>
    <w:rsid w:val="00E62D57"/>
    <w:rsid w:val="00E62F91"/>
    <w:rsid w:val="00E63A4D"/>
    <w:rsid w:val="00E64CC3"/>
    <w:rsid w:val="00E6693C"/>
    <w:rsid w:val="00E70266"/>
    <w:rsid w:val="00E728C6"/>
    <w:rsid w:val="00E745B9"/>
    <w:rsid w:val="00E772F3"/>
    <w:rsid w:val="00E8149F"/>
    <w:rsid w:val="00E81D9F"/>
    <w:rsid w:val="00E8251D"/>
    <w:rsid w:val="00E83850"/>
    <w:rsid w:val="00E86C64"/>
    <w:rsid w:val="00E91E60"/>
    <w:rsid w:val="00E920E8"/>
    <w:rsid w:val="00E943D1"/>
    <w:rsid w:val="00E95726"/>
    <w:rsid w:val="00EA01F5"/>
    <w:rsid w:val="00EA071B"/>
    <w:rsid w:val="00EA20F4"/>
    <w:rsid w:val="00EA3581"/>
    <w:rsid w:val="00EA3C67"/>
    <w:rsid w:val="00EA4518"/>
    <w:rsid w:val="00EA7734"/>
    <w:rsid w:val="00EA7EA3"/>
    <w:rsid w:val="00EB035D"/>
    <w:rsid w:val="00EB20EC"/>
    <w:rsid w:val="00EB32F8"/>
    <w:rsid w:val="00EB3B3C"/>
    <w:rsid w:val="00EB3B84"/>
    <w:rsid w:val="00EB6715"/>
    <w:rsid w:val="00EC231E"/>
    <w:rsid w:val="00EC2E99"/>
    <w:rsid w:val="00EC42C2"/>
    <w:rsid w:val="00EC6612"/>
    <w:rsid w:val="00EC7206"/>
    <w:rsid w:val="00EC7222"/>
    <w:rsid w:val="00EC748A"/>
    <w:rsid w:val="00EC7E9E"/>
    <w:rsid w:val="00ED0299"/>
    <w:rsid w:val="00ED05E9"/>
    <w:rsid w:val="00ED1281"/>
    <w:rsid w:val="00ED1DE6"/>
    <w:rsid w:val="00ED3FA9"/>
    <w:rsid w:val="00ED5721"/>
    <w:rsid w:val="00EE0DE1"/>
    <w:rsid w:val="00EE0EC4"/>
    <w:rsid w:val="00EE0FAD"/>
    <w:rsid w:val="00EE14C8"/>
    <w:rsid w:val="00EE46A1"/>
    <w:rsid w:val="00EE4B22"/>
    <w:rsid w:val="00EE68AC"/>
    <w:rsid w:val="00EF02C4"/>
    <w:rsid w:val="00EF0D90"/>
    <w:rsid w:val="00EF204D"/>
    <w:rsid w:val="00EF599F"/>
    <w:rsid w:val="00F001B1"/>
    <w:rsid w:val="00F01AA3"/>
    <w:rsid w:val="00F03F09"/>
    <w:rsid w:val="00F04791"/>
    <w:rsid w:val="00F05A0A"/>
    <w:rsid w:val="00F06877"/>
    <w:rsid w:val="00F06FB2"/>
    <w:rsid w:val="00F1033F"/>
    <w:rsid w:val="00F10733"/>
    <w:rsid w:val="00F10A0E"/>
    <w:rsid w:val="00F1347F"/>
    <w:rsid w:val="00F16447"/>
    <w:rsid w:val="00F178FF"/>
    <w:rsid w:val="00F207EC"/>
    <w:rsid w:val="00F20C84"/>
    <w:rsid w:val="00F20CFF"/>
    <w:rsid w:val="00F20D4C"/>
    <w:rsid w:val="00F20F16"/>
    <w:rsid w:val="00F21A72"/>
    <w:rsid w:val="00F22A1F"/>
    <w:rsid w:val="00F22E60"/>
    <w:rsid w:val="00F232EC"/>
    <w:rsid w:val="00F3055D"/>
    <w:rsid w:val="00F35572"/>
    <w:rsid w:val="00F36267"/>
    <w:rsid w:val="00F4034D"/>
    <w:rsid w:val="00F40E71"/>
    <w:rsid w:val="00F417BF"/>
    <w:rsid w:val="00F41FE7"/>
    <w:rsid w:val="00F44745"/>
    <w:rsid w:val="00F463FC"/>
    <w:rsid w:val="00F4664D"/>
    <w:rsid w:val="00F5029A"/>
    <w:rsid w:val="00F51A88"/>
    <w:rsid w:val="00F51BD7"/>
    <w:rsid w:val="00F538A0"/>
    <w:rsid w:val="00F56998"/>
    <w:rsid w:val="00F56D3D"/>
    <w:rsid w:val="00F56E8B"/>
    <w:rsid w:val="00F573F1"/>
    <w:rsid w:val="00F57A2C"/>
    <w:rsid w:val="00F60859"/>
    <w:rsid w:val="00F61B54"/>
    <w:rsid w:val="00F61F18"/>
    <w:rsid w:val="00F643DF"/>
    <w:rsid w:val="00F643FA"/>
    <w:rsid w:val="00F64809"/>
    <w:rsid w:val="00F66F95"/>
    <w:rsid w:val="00F6736A"/>
    <w:rsid w:val="00F6759A"/>
    <w:rsid w:val="00F675A4"/>
    <w:rsid w:val="00F67BD5"/>
    <w:rsid w:val="00F67E13"/>
    <w:rsid w:val="00F7170E"/>
    <w:rsid w:val="00F72730"/>
    <w:rsid w:val="00F72924"/>
    <w:rsid w:val="00F73B20"/>
    <w:rsid w:val="00F74E8F"/>
    <w:rsid w:val="00F7598D"/>
    <w:rsid w:val="00F76605"/>
    <w:rsid w:val="00F767D5"/>
    <w:rsid w:val="00F77145"/>
    <w:rsid w:val="00F77C2D"/>
    <w:rsid w:val="00F80D14"/>
    <w:rsid w:val="00F8162C"/>
    <w:rsid w:val="00F81FD0"/>
    <w:rsid w:val="00F842DA"/>
    <w:rsid w:val="00F84E20"/>
    <w:rsid w:val="00F85BFB"/>
    <w:rsid w:val="00F8761F"/>
    <w:rsid w:val="00F876EC"/>
    <w:rsid w:val="00F90767"/>
    <w:rsid w:val="00F90993"/>
    <w:rsid w:val="00F913A2"/>
    <w:rsid w:val="00F91F41"/>
    <w:rsid w:val="00F9361C"/>
    <w:rsid w:val="00F94C6B"/>
    <w:rsid w:val="00F96555"/>
    <w:rsid w:val="00F96FD9"/>
    <w:rsid w:val="00FA0608"/>
    <w:rsid w:val="00FA1E62"/>
    <w:rsid w:val="00FA489F"/>
    <w:rsid w:val="00FA48C5"/>
    <w:rsid w:val="00FA4AC7"/>
    <w:rsid w:val="00FA7071"/>
    <w:rsid w:val="00FA7C46"/>
    <w:rsid w:val="00FB250C"/>
    <w:rsid w:val="00FB2A3F"/>
    <w:rsid w:val="00FB39B3"/>
    <w:rsid w:val="00FB40A4"/>
    <w:rsid w:val="00FB4654"/>
    <w:rsid w:val="00FB4B01"/>
    <w:rsid w:val="00FB5751"/>
    <w:rsid w:val="00FC0A2B"/>
    <w:rsid w:val="00FC19F7"/>
    <w:rsid w:val="00FC255E"/>
    <w:rsid w:val="00FC26D1"/>
    <w:rsid w:val="00FC3685"/>
    <w:rsid w:val="00FC4AFD"/>
    <w:rsid w:val="00FC529D"/>
    <w:rsid w:val="00FC5D7B"/>
    <w:rsid w:val="00FD03AF"/>
    <w:rsid w:val="00FD0464"/>
    <w:rsid w:val="00FD0EAB"/>
    <w:rsid w:val="00FD2251"/>
    <w:rsid w:val="00FD2E15"/>
    <w:rsid w:val="00FD36EC"/>
    <w:rsid w:val="00FD3938"/>
    <w:rsid w:val="00FD3C0B"/>
    <w:rsid w:val="00FD628D"/>
    <w:rsid w:val="00FD70C7"/>
    <w:rsid w:val="00FD7108"/>
    <w:rsid w:val="00FE020B"/>
    <w:rsid w:val="00FE0815"/>
    <w:rsid w:val="00FE159C"/>
    <w:rsid w:val="00FE2FD5"/>
    <w:rsid w:val="00FE46D4"/>
    <w:rsid w:val="00FE7668"/>
    <w:rsid w:val="00FF06D6"/>
    <w:rsid w:val="00FF1827"/>
    <w:rsid w:val="00FF2BD3"/>
    <w:rsid w:val="00FF3943"/>
    <w:rsid w:val="00FF3F5D"/>
    <w:rsid w:val="00FF5205"/>
    <w:rsid w:val="00FF55BF"/>
    <w:rsid w:val="00FF5B94"/>
    <w:rsid w:val="00FF6F8E"/>
    <w:rsid w:val="00FF702C"/>
    <w:rsid w:val="00FF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5B84"/>
  <w15:docId w15:val="{5B4FF0F2-A774-4CD9-8C35-6CB1366B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C7222"/>
    <w:pPr>
      <w:tabs>
        <w:tab w:val="center" w:pos="4153"/>
        <w:tab w:val="right" w:pos="8306"/>
      </w:tabs>
    </w:pPr>
    <w:rPr>
      <w:lang w:eastAsia="en-US"/>
    </w:rPr>
  </w:style>
  <w:style w:type="character" w:customStyle="1" w:styleId="FooterChar">
    <w:name w:val="Footer Char"/>
    <w:basedOn w:val="DefaultParagraphFont"/>
    <w:link w:val="Footer"/>
    <w:rsid w:val="00EC7222"/>
    <w:rPr>
      <w:rFonts w:ascii="Times New Roman" w:eastAsia="Times New Roman" w:hAnsi="Times New Roman" w:cs="Times New Roman"/>
      <w:sz w:val="24"/>
      <w:szCs w:val="24"/>
    </w:rPr>
  </w:style>
  <w:style w:type="character" w:styleId="Hyperlink">
    <w:name w:val="Hyperlink"/>
    <w:basedOn w:val="DefaultParagraphFont"/>
    <w:rsid w:val="00EC7222"/>
    <w:rPr>
      <w:color w:val="0000FF" w:themeColor="hyperlink"/>
      <w:u w:val="single"/>
    </w:rPr>
  </w:style>
  <w:style w:type="paragraph" w:styleId="ListParagraph">
    <w:name w:val="List Paragraph"/>
    <w:basedOn w:val="Normal"/>
    <w:uiPriority w:val="34"/>
    <w:qFormat/>
    <w:rsid w:val="00EC7222"/>
    <w:pPr>
      <w:ind w:left="720"/>
      <w:contextualSpacing/>
    </w:pPr>
  </w:style>
  <w:style w:type="paragraph" w:styleId="NormalWeb">
    <w:name w:val="Normal (Web)"/>
    <w:basedOn w:val="Normal"/>
    <w:uiPriority w:val="99"/>
    <w:unhideWhenUsed/>
    <w:rsid w:val="00967DD4"/>
    <w:pPr>
      <w:spacing w:before="100" w:beforeAutospacing="1" w:after="100" w:afterAutospacing="1"/>
    </w:pPr>
  </w:style>
  <w:style w:type="table" w:styleId="TableGrid">
    <w:name w:val="Table Grid"/>
    <w:basedOn w:val="TableNormal"/>
    <w:uiPriority w:val="59"/>
    <w:rsid w:val="00D7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1">
    <w:name w:val="x_p1"/>
    <w:basedOn w:val="Normal"/>
    <w:rsid w:val="00755599"/>
    <w:pPr>
      <w:spacing w:before="100" w:beforeAutospacing="1" w:after="100" w:afterAutospacing="1"/>
    </w:pPr>
  </w:style>
  <w:style w:type="character" w:customStyle="1" w:styleId="xs1">
    <w:name w:val="x_s1"/>
    <w:basedOn w:val="DefaultParagraphFont"/>
    <w:rsid w:val="00755599"/>
  </w:style>
  <w:style w:type="paragraph" w:customStyle="1" w:styleId="xp2">
    <w:name w:val="x_p2"/>
    <w:basedOn w:val="Normal"/>
    <w:rsid w:val="00755599"/>
    <w:pPr>
      <w:spacing w:before="100" w:beforeAutospacing="1" w:after="100" w:afterAutospacing="1"/>
    </w:pPr>
  </w:style>
  <w:style w:type="character" w:customStyle="1" w:styleId="xs2">
    <w:name w:val="x_s2"/>
    <w:basedOn w:val="DefaultParagraphFont"/>
    <w:rsid w:val="00755599"/>
  </w:style>
  <w:style w:type="paragraph" w:customStyle="1" w:styleId="xp3">
    <w:name w:val="x_p3"/>
    <w:basedOn w:val="Normal"/>
    <w:rsid w:val="00755599"/>
    <w:pPr>
      <w:spacing w:before="100" w:beforeAutospacing="1" w:after="100" w:afterAutospacing="1"/>
    </w:pPr>
  </w:style>
  <w:style w:type="character" w:customStyle="1" w:styleId="xs3">
    <w:name w:val="x_s3"/>
    <w:basedOn w:val="DefaultParagraphFont"/>
    <w:rsid w:val="00755599"/>
  </w:style>
  <w:style w:type="character" w:customStyle="1" w:styleId="xapple-converted-space">
    <w:name w:val="x_apple-converted-space"/>
    <w:basedOn w:val="DefaultParagraphFont"/>
    <w:rsid w:val="00755599"/>
  </w:style>
  <w:style w:type="character" w:customStyle="1" w:styleId="xs4">
    <w:name w:val="x_s4"/>
    <w:basedOn w:val="DefaultParagraphFont"/>
    <w:rsid w:val="00755599"/>
  </w:style>
  <w:style w:type="paragraph" w:customStyle="1" w:styleId="xli3">
    <w:name w:val="x_li3"/>
    <w:basedOn w:val="Normal"/>
    <w:rsid w:val="00755599"/>
    <w:pPr>
      <w:spacing w:before="100" w:beforeAutospacing="1" w:after="100" w:afterAutospacing="1"/>
    </w:pPr>
  </w:style>
  <w:style w:type="character" w:customStyle="1" w:styleId="xs5">
    <w:name w:val="x_s5"/>
    <w:basedOn w:val="DefaultParagraphFont"/>
    <w:rsid w:val="00755599"/>
  </w:style>
  <w:style w:type="paragraph" w:styleId="Header">
    <w:name w:val="header"/>
    <w:basedOn w:val="Normal"/>
    <w:link w:val="HeaderChar"/>
    <w:uiPriority w:val="99"/>
    <w:unhideWhenUsed/>
    <w:rsid w:val="00436088"/>
    <w:pPr>
      <w:tabs>
        <w:tab w:val="center" w:pos="4513"/>
        <w:tab w:val="right" w:pos="9026"/>
      </w:tabs>
    </w:pPr>
  </w:style>
  <w:style w:type="character" w:customStyle="1" w:styleId="HeaderChar">
    <w:name w:val="Header Char"/>
    <w:basedOn w:val="DefaultParagraphFont"/>
    <w:link w:val="Header"/>
    <w:uiPriority w:val="99"/>
    <w:rsid w:val="00436088"/>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F643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A2B"/>
    <w:pPr>
      <w:spacing w:before="100" w:beforeAutospacing="1" w:after="100" w:afterAutospacing="1"/>
    </w:pPr>
  </w:style>
  <w:style w:type="paragraph" w:customStyle="1" w:styleId="xmsolistparagraph">
    <w:name w:val="x_msolistparagraph"/>
    <w:basedOn w:val="Normal"/>
    <w:rsid w:val="00712A2B"/>
    <w:pPr>
      <w:spacing w:before="100" w:beforeAutospacing="1" w:after="100" w:afterAutospacing="1"/>
    </w:pPr>
  </w:style>
  <w:style w:type="character" w:styleId="UnresolvedMention">
    <w:name w:val="Unresolved Mention"/>
    <w:basedOn w:val="DefaultParagraphFont"/>
    <w:uiPriority w:val="99"/>
    <w:semiHidden/>
    <w:unhideWhenUsed/>
    <w:rsid w:val="009A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596">
      <w:bodyDiv w:val="1"/>
      <w:marLeft w:val="0"/>
      <w:marRight w:val="0"/>
      <w:marTop w:val="0"/>
      <w:marBottom w:val="0"/>
      <w:divBdr>
        <w:top w:val="none" w:sz="0" w:space="0" w:color="auto"/>
        <w:left w:val="none" w:sz="0" w:space="0" w:color="auto"/>
        <w:bottom w:val="none" w:sz="0" w:space="0" w:color="auto"/>
        <w:right w:val="none" w:sz="0" w:space="0" w:color="auto"/>
      </w:divBdr>
    </w:div>
    <w:div w:id="498272369">
      <w:bodyDiv w:val="1"/>
      <w:marLeft w:val="0"/>
      <w:marRight w:val="0"/>
      <w:marTop w:val="0"/>
      <w:marBottom w:val="0"/>
      <w:divBdr>
        <w:top w:val="none" w:sz="0" w:space="0" w:color="auto"/>
        <w:left w:val="none" w:sz="0" w:space="0" w:color="auto"/>
        <w:bottom w:val="none" w:sz="0" w:space="0" w:color="auto"/>
        <w:right w:val="none" w:sz="0" w:space="0" w:color="auto"/>
      </w:divBdr>
    </w:div>
    <w:div w:id="769859162">
      <w:bodyDiv w:val="1"/>
      <w:marLeft w:val="0"/>
      <w:marRight w:val="0"/>
      <w:marTop w:val="0"/>
      <w:marBottom w:val="0"/>
      <w:divBdr>
        <w:top w:val="none" w:sz="0" w:space="0" w:color="auto"/>
        <w:left w:val="none" w:sz="0" w:space="0" w:color="auto"/>
        <w:bottom w:val="none" w:sz="0" w:space="0" w:color="auto"/>
        <w:right w:val="none" w:sz="0" w:space="0" w:color="auto"/>
      </w:divBdr>
    </w:div>
    <w:div w:id="884872371">
      <w:bodyDiv w:val="1"/>
      <w:marLeft w:val="0"/>
      <w:marRight w:val="0"/>
      <w:marTop w:val="0"/>
      <w:marBottom w:val="0"/>
      <w:divBdr>
        <w:top w:val="none" w:sz="0" w:space="0" w:color="auto"/>
        <w:left w:val="none" w:sz="0" w:space="0" w:color="auto"/>
        <w:bottom w:val="none" w:sz="0" w:space="0" w:color="auto"/>
        <w:right w:val="none" w:sz="0" w:space="0" w:color="auto"/>
      </w:divBdr>
    </w:div>
    <w:div w:id="1028142160">
      <w:bodyDiv w:val="1"/>
      <w:marLeft w:val="0"/>
      <w:marRight w:val="0"/>
      <w:marTop w:val="0"/>
      <w:marBottom w:val="0"/>
      <w:divBdr>
        <w:top w:val="none" w:sz="0" w:space="0" w:color="auto"/>
        <w:left w:val="none" w:sz="0" w:space="0" w:color="auto"/>
        <w:bottom w:val="none" w:sz="0" w:space="0" w:color="auto"/>
        <w:right w:val="none" w:sz="0" w:space="0" w:color="auto"/>
      </w:divBdr>
    </w:div>
    <w:div w:id="1843932930">
      <w:bodyDiv w:val="1"/>
      <w:marLeft w:val="0"/>
      <w:marRight w:val="0"/>
      <w:marTop w:val="0"/>
      <w:marBottom w:val="0"/>
      <w:divBdr>
        <w:top w:val="none" w:sz="0" w:space="0" w:color="auto"/>
        <w:left w:val="none" w:sz="0" w:space="0" w:color="auto"/>
        <w:bottom w:val="none" w:sz="0" w:space="0" w:color="auto"/>
        <w:right w:val="none" w:sz="0" w:space="0" w:color="auto"/>
      </w:divBdr>
    </w:div>
    <w:div w:id="18840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Leysdown</cp:lastModifiedBy>
  <cp:revision>1493</cp:revision>
  <cp:lastPrinted>2022-12-08T12:30:00Z</cp:lastPrinted>
  <dcterms:created xsi:type="dcterms:W3CDTF">2022-06-23T09:14:00Z</dcterms:created>
  <dcterms:modified xsi:type="dcterms:W3CDTF">2023-05-11T10:55:00Z</dcterms:modified>
</cp:coreProperties>
</file>